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80" w:rsidRPr="00473811" w:rsidRDefault="007C79D1">
      <w:pPr>
        <w:rPr>
          <w:rFonts w:ascii="Arial" w:hAnsi="Arial"/>
        </w:rPr>
      </w:pPr>
      <w:r w:rsidRPr="004738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-911860</wp:posOffset>
                </wp:positionV>
                <wp:extent cx="4749165" cy="6972300"/>
                <wp:effectExtent l="13335" t="12065" r="952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80" w:rsidRPr="00473811" w:rsidRDefault="005E0C80" w:rsidP="005E0C80">
                            <w:pPr>
                              <w:ind w:right="-197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12 </w:t>
                            </w:r>
                            <w:r w:rsidR="0002141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Years and Under Awards 2017</w:t>
                            </w:r>
                          </w:p>
                          <w:p w:rsidR="005E0C80" w:rsidRPr="00473811" w:rsidRDefault="005E0C80" w:rsidP="005E0C80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ENTRY FORM</w:t>
                            </w:r>
                          </w:p>
                          <w:p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Please complete the form below in clear block letters and return the form </w:t>
                            </w:r>
                          </w:p>
                          <w:p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plus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two sta</w:t>
                            </w:r>
                            <w:r w:rsidR="00EC3DD3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mped self-addressed envelopes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before the closing date to</w:t>
                            </w:r>
                          </w:p>
                          <w:p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Secretary,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Box 2234 Wattletree Post Office, Vic 3145</w:t>
                            </w:r>
                          </w:p>
                          <w:p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SURNAME:……………………………………… GIVEN NAME: …………………………………..</w:t>
                            </w:r>
                          </w:p>
                          <w:p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ADDRESS: ……………………………………………………………………………………………..</w:t>
                            </w:r>
                          </w:p>
                          <w:p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POST CODE: ……………………………. DATE OF BIRTH: …………………..………………..</w:t>
                            </w:r>
                          </w:p>
                          <w:p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PHONE: …………………………………… MOB PHONE: ………………………………………….</w:t>
                            </w:r>
                          </w:p>
                          <w:p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EMAIL ADDRESS: ……………………………………………………………………………………..</w:t>
                            </w:r>
                          </w:p>
                          <w:p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Please indicate for which award(s) you wish to enter:</w:t>
                            </w:r>
                          </w:p>
                          <w:p w:rsidR="005E0C80" w:rsidRPr="001651C0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DC18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DES STEVENSON AWARD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FOR PIANO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12 YEARS &amp; UNDER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0250E7">
                              <w:rPr>
                                <w:rFonts w:ascii="Arial Narrow" w:hAnsi="Arial Narrow"/>
                                <w:sz w:val="20"/>
                              </w:rPr>
                              <w:sym w:font="Wingdings 2" w:char="F0A3"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5E0C80" w:rsidRPr="001651C0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DC18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FRANK BIESTERFELDT AWARD</w:t>
                            </w:r>
                            <w:r w:rsidR="005A7EF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FOR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WINDS 12 YEARS &amp; UNDER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sym w:font="Wingdings 2" w:char="F0A3"/>
                            </w:r>
                          </w:p>
                          <w:p w:rsidR="005E0C80" w:rsidRPr="001651C0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DC18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STELLA NEMET AWARD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FOR  STRINGS 12 YEARS &amp; UNDER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sym w:font="Wingdings 2" w:char="F0A3"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INSTRUMENT: …………………………………………..  </w:t>
                            </w:r>
                          </w:p>
                          <w:p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WORKS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to be performed:</w:t>
                            </w:r>
                          </w:p>
                          <w:p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TITLE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COMPOSER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 xml:space="preserve">     TIME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(min)</w:t>
                            </w:r>
                          </w:p>
                          <w:p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:rsidR="005E0C80" w:rsidRPr="00473811" w:rsidRDefault="005E0C80" w:rsidP="005E0C80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ACCOMPANIST</w:t>
                            </w:r>
                          </w:p>
                          <w:p w:rsidR="005E0C80" w:rsidRPr="00473811" w:rsidRDefault="005E0C80" w:rsidP="005E0C80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I will be accompanied by: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………………………………………………………(required information)</w:t>
                            </w:r>
                          </w:p>
                          <w:p w:rsidR="005E0C80" w:rsidRPr="00473811" w:rsidRDefault="005E0C80" w:rsidP="005E0C80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5E0C80" w:rsidRPr="00473811" w:rsidRDefault="005E0C80" w:rsidP="005E0C80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5E0C80" w:rsidRPr="00473811" w:rsidRDefault="005E0C80" w:rsidP="005E0C80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Please indicate at the time of application if you have time restraints as </w:t>
                            </w:r>
                          </w:p>
                          <w:p w:rsidR="005E0C80" w:rsidRPr="00473811" w:rsidRDefault="005E0C80" w:rsidP="005E0C8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  <w:t>NO changes can be made once the schedule has been set</w:t>
                            </w:r>
                          </w:p>
                          <w:p w:rsidR="005E0C80" w:rsidRPr="00473811" w:rsidRDefault="005E0C80" w:rsidP="005E0C8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5E0C80" w:rsidRPr="00473811" w:rsidRDefault="005E0C80" w:rsidP="005E0C80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in</w:t>
                            </w:r>
                          </w:p>
                          <w:p w:rsidR="005E0C80" w:rsidRPr="00473811" w:rsidRDefault="005E0C80" w:rsidP="005E0C80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inform the Concert Secretary at the time of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05pt;margin-top:-71.8pt;width:373.95pt;height:5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">
                <v:textbox>
                  <w:txbxContent>
                    <w:p w:rsidR="005E0C80" w:rsidRPr="00473811" w:rsidRDefault="005E0C80" w:rsidP="005E0C80">
                      <w:pPr>
                        <w:ind w:right="-197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473811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12 </w:t>
                      </w:r>
                      <w:r w:rsidR="00021417">
                        <w:rPr>
                          <w:rFonts w:ascii="Arial Narrow" w:hAnsi="Arial Narrow"/>
                          <w:b/>
                          <w:sz w:val="28"/>
                        </w:rPr>
                        <w:t>Years and Under Awards 2017</w:t>
                      </w:r>
                    </w:p>
                    <w:p w:rsidR="005E0C80" w:rsidRPr="00473811" w:rsidRDefault="005E0C80" w:rsidP="005E0C80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32"/>
                        </w:rPr>
                        <w:t>ENTRY FORM</w:t>
                      </w:r>
                    </w:p>
                    <w:p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Please complete the form below in clear block letters and return the form </w:t>
                      </w:r>
                    </w:p>
                    <w:p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plus </w:t>
                      </w:r>
                      <w:r w:rsidRPr="00473811">
                        <w:rPr>
                          <w:rFonts w:ascii="Arial Narrow" w:hAnsi="Arial Narrow"/>
                          <w:sz w:val="20"/>
                          <w:u w:val="single"/>
                        </w:rPr>
                        <w:t>two sta</w:t>
                      </w:r>
                      <w:r w:rsidR="00EC3DD3">
                        <w:rPr>
                          <w:rFonts w:ascii="Arial Narrow" w:hAnsi="Arial Narrow"/>
                          <w:sz w:val="20"/>
                          <w:u w:val="single"/>
                        </w:rPr>
                        <w:t>mped self-addressed envelopes</w:t>
                      </w:r>
                      <w:r w:rsidRPr="00473811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 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before the closing date to</w:t>
                      </w:r>
                    </w:p>
                    <w:p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The Secretary,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Box 2234 Wattletree Post Office, Vic 3145</w:t>
                      </w:r>
                    </w:p>
                    <w:p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SURNAME:……………………………………… GIVEN NAME: …………………………………..</w:t>
                      </w:r>
                    </w:p>
                    <w:p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ADDRESS: ……………………………………………………………………………………………..</w:t>
                      </w:r>
                    </w:p>
                    <w:p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POST CODE: ……………………………. DATE OF BIRTH: …………………..………………..</w:t>
                      </w:r>
                    </w:p>
                    <w:p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PHONE: …………………………………… MOB PHONE: ………………………………………….</w:t>
                      </w:r>
                    </w:p>
                    <w:p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EMAIL ADDRESS: ……………………………………………………………………………………..</w:t>
                      </w:r>
                    </w:p>
                    <w:p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>Please indicate for which award(s) you wish to enter:</w:t>
                      </w:r>
                    </w:p>
                    <w:p w:rsidR="005E0C80" w:rsidRPr="001651C0" w:rsidRDefault="005E0C80" w:rsidP="005E0C8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DC18EF">
                        <w:rPr>
                          <w:rFonts w:ascii="Arial Narrow" w:hAnsi="Arial Narrow"/>
                          <w:b/>
                          <w:sz w:val="20"/>
                        </w:rPr>
                        <w:t>DES STEVENSON AWARD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FOR PIANO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12 YEARS &amp; UNDER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0250E7">
                        <w:rPr>
                          <w:rFonts w:ascii="Arial Narrow" w:hAnsi="Arial Narrow"/>
                          <w:sz w:val="20"/>
                        </w:rPr>
                        <w:sym w:font="Wingdings 2" w:char="F0A3"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:rsidR="005E0C80" w:rsidRPr="001651C0" w:rsidRDefault="005E0C80" w:rsidP="005E0C80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DC18EF">
                        <w:rPr>
                          <w:rFonts w:ascii="Arial Narrow" w:hAnsi="Arial Narrow"/>
                          <w:b/>
                          <w:sz w:val="20"/>
                        </w:rPr>
                        <w:t>FRANK BIESTERFELDT AWARD</w:t>
                      </w:r>
                      <w:r w:rsidR="005A7EF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FOR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WINDS 12 YEARS &amp; UNDER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sym w:font="Wingdings 2" w:char="F0A3"/>
                      </w:r>
                    </w:p>
                    <w:p w:rsidR="005E0C80" w:rsidRPr="001651C0" w:rsidRDefault="005E0C80" w:rsidP="005E0C80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DC18E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STELLA NEMET AWARD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FOR  STRINGS 12 YEARS &amp; UNDER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sym w:font="Wingdings 2" w:char="F0A3"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INSTRUMENT: …………………………………………..  </w:t>
                      </w:r>
                    </w:p>
                    <w:p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WORKS 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to be performed:</w:t>
                      </w:r>
                    </w:p>
                    <w:p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TITLE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COMPOSER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 xml:space="preserve">     TIME 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(min)</w:t>
                      </w:r>
                    </w:p>
                    <w:p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:rsidR="005E0C80" w:rsidRPr="00473811" w:rsidRDefault="005E0C80" w:rsidP="005E0C80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ACCOMPANIST</w:t>
                      </w:r>
                    </w:p>
                    <w:p w:rsidR="005E0C80" w:rsidRPr="00473811" w:rsidRDefault="005E0C80" w:rsidP="005E0C80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>I will be accompanied by: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………………………………………………………(required information)</w:t>
                      </w:r>
                    </w:p>
                    <w:p w:rsidR="005E0C80" w:rsidRPr="00473811" w:rsidRDefault="005E0C80" w:rsidP="005E0C80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5E0C80" w:rsidRPr="00473811" w:rsidRDefault="005E0C80" w:rsidP="005E0C80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5E0C80" w:rsidRPr="00473811" w:rsidRDefault="005E0C80" w:rsidP="005E0C80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  <w:t xml:space="preserve">Please indicate at the time of application if you have time restraints as </w:t>
                      </w:r>
                    </w:p>
                    <w:p w:rsidR="005E0C80" w:rsidRPr="00473811" w:rsidRDefault="005E0C80" w:rsidP="005E0C80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  <w:t>NO changes can be made once the schedule has been set</w:t>
                      </w:r>
                    </w:p>
                    <w:p w:rsidR="005E0C80" w:rsidRPr="00473811" w:rsidRDefault="005E0C80" w:rsidP="005E0C80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</w:p>
                    <w:p w:rsidR="005E0C80" w:rsidRPr="00473811" w:rsidRDefault="005E0C80" w:rsidP="005E0C80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in</w:t>
                      </w:r>
                    </w:p>
                    <w:p w:rsidR="005E0C80" w:rsidRPr="00473811" w:rsidRDefault="005E0C80" w:rsidP="005E0C80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inform the Concert Secretary at the time of application</w:t>
                      </w:r>
                    </w:p>
                  </w:txbxContent>
                </v:textbox>
              </v:shape>
            </w:pict>
          </mc:Fallback>
        </mc:AlternateContent>
      </w:r>
      <w:r w:rsidRPr="004738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-911860</wp:posOffset>
                </wp:positionV>
                <wp:extent cx="4949190" cy="7016750"/>
                <wp:effectExtent l="6350" t="1206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190" cy="701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40" w:rsidRPr="00473811" w:rsidRDefault="0063394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:rsidR="005E0C80" w:rsidRPr="00473811" w:rsidRDefault="005A7EF2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12 Years and Under Award</w:t>
                            </w:r>
                            <w:r w:rsidR="0070262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s </w:t>
                            </w:r>
                            <w:r w:rsidR="0002141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2017</w:t>
                            </w:r>
                          </w:p>
                          <w:p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Open to members 12 ye</w:t>
                            </w:r>
                            <w:r w:rsidR="00021417">
                              <w:rPr>
                                <w:rFonts w:ascii="Arial Narrow" w:hAnsi="Arial Narrow"/>
                                <w:sz w:val="20"/>
                              </w:rPr>
                              <w:t>ars or under on 31 December 2016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. Contestants may enter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either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the 12 and Under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or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the 15 and Under competitions but not both. </w:t>
                            </w:r>
                          </w:p>
                          <w:p w:rsidR="005E0C80" w:rsidRPr="001651C0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0713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DES STEVENSON AWA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R</w:t>
                            </w:r>
                            <w:r w:rsidR="00B0713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D FOR 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PIANO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12 YEARS &amp; UNDER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5E0C80" w:rsidRPr="001651C0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0713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FRANK BIESTERFELDT AWARD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FOR WINDS 12 YEARS &amp; UNDER</w:t>
                            </w:r>
                          </w:p>
                          <w:p w:rsidR="00F2013D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0713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STELLA NEMET AWARD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FOR  STRINGS 12 YEARS &amp; UNDER</w:t>
                            </w:r>
                          </w:p>
                          <w:p w:rsidR="00F2013D" w:rsidRDefault="00F2013D" w:rsidP="00F2013D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PRIZES IN EACH SECTION</w:t>
                            </w: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100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>, first, 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70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second, 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50</w:t>
                            </w:r>
                            <w:r w:rsidRPr="00E55127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third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OR Vouchers for the same amount</w:t>
                            </w:r>
                          </w:p>
                          <w:p w:rsidR="005E0C80" w:rsidRPr="00F2013D" w:rsidRDefault="005E0C80" w:rsidP="00F2013D">
                            <w:pPr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CLOSING DATE for ENTRIES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A846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Thursday March 9</w:t>
                            </w:r>
                            <w:r w:rsidR="0070262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</w:t>
                            </w:r>
                          </w:p>
                          <w:p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HELD</w:t>
                            </w:r>
                            <w:r w:rsidR="00B478D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="00B478D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478D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478D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478D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478D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 xml:space="preserve">Sunday, </w:t>
                            </w:r>
                            <w:r w:rsidR="00A846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March  26</w:t>
                            </w:r>
                            <w:r w:rsidR="0070262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</w:t>
                            </w:r>
                          </w:p>
                          <w:p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AMEB rooms, 259 Auburn Rd, Hawthorn</w:t>
                            </w:r>
                          </w:p>
                          <w:p w:rsidR="005E0C80" w:rsidRPr="00473811" w:rsidRDefault="005E0C80" w:rsidP="00A8463A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 WINNERS’ CONCERT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 xml:space="preserve">Sunday, </w:t>
                            </w:r>
                            <w:r w:rsidR="00A846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April 30th</w:t>
                            </w:r>
                            <w:r w:rsidR="005A7EF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 w:rsidR="00A846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                              Stonnington Community Uniting Church, corner of Burke Road and Coppin Streets, EAST MALVERN</w:t>
                            </w:r>
                            <w:r w:rsidR="005A7EF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                             </w:t>
                            </w:r>
                          </w:p>
                          <w:p w:rsidR="006A18F4" w:rsidRPr="00E55127" w:rsidRDefault="005E0C80" w:rsidP="006A18F4">
                            <w:pPr>
                              <w:spacing w:before="120"/>
                              <w:ind w:left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ENTRY FEE</w:t>
                            </w:r>
                            <w:r w:rsidR="00F201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 $10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6A18F4"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OFFICIAL ACCOMPANIST’S FEE</w:t>
                            </w:r>
                            <w:r w:rsidR="006A18F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 $5</w:t>
                            </w:r>
                            <w:bookmarkStart w:id="0" w:name="_GoBack"/>
                            <w:bookmarkEnd w:id="0"/>
                          </w:p>
                          <w:p w:rsidR="005E0C80" w:rsidRPr="00473811" w:rsidRDefault="005E0C80" w:rsidP="005A7EF2">
                            <w:pPr>
                              <w:tabs>
                                <w:tab w:val="left" w:pos="284"/>
                              </w:tabs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To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be paid on 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he day of the audition</w:t>
                            </w:r>
                          </w:p>
                          <w:p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240"/>
                              <w:ind w:left="142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CONDITIONS OF ENTRY</w:t>
                            </w: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– PLEASE READ CAREFULLY</w:t>
                            </w:r>
                          </w:p>
                          <w:p w:rsidR="005E0C80" w:rsidRPr="00473811" w:rsidRDefault="00D13D0D" w:rsidP="00ED7C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Candidates must be current (financial) members of The Musical Society</w:t>
                            </w:r>
                          </w:p>
                          <w:p w:rsidR="005E0C80" w:rsidRPr="00473811" w:rsidRDefault="00D13D0D" w:rsidP="00D13D0D">
                            <w:pPr>
                              <w:numPr>
                                <w:ilvl w:val="0"/>
                                <w:numId w:val="1"/>
                              </w:numPr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Two works of</w:t>
                            </w:r>
                            <w:r w:rsidR="005E0C80"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contrasting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nature must be performed;</w:t>
                            </w:r>
                          </w:p>
                          <w:p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Entrants should have passed Grade 3 AMEB or equivalent;</w:t>
                            </w:r>
                          </w:p>
                          <w:p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recital must not exceed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TEN minutes.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You may be stopped after 10 minutes;</w:t>
                            </w:r>
                          </w:p>
                          <w:p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If there are too few entries, a section may be cancelled;</w:t>
                            </w:r>
                          </w:p>
                          <w:p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The Adjudicator’s decision is final;</w:t>
                            </w:r>
                          </w:p>
                          <w:p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The Adjudicator or the Board of the MSV have the right to withhold the award;</w:t>
                            </w:r>
                          </w:p>
                          <w:p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Previous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first</w:t>
                            </w:r>
                            <w:r w:rsidR="00ED7C37">
                              <w:rPr>
                                <w:rFonts w:ascii="Arial Narrow" w:hAnsi="Arial Narrow"/>
                                <w:sz w:val="20"/>
                              </w:rPr>
                              <w:t xml:space="preserve"> place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winners are ineligible to enter;</w:t>
                            </w:r>
                          </w:p>
                          <w:p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Prize winners unable to perform in the prize winners’ concert may forfeit prize money;</w:t>
                            </w:r>
                          </w:p>
                          <w:p w:rsidR="005E0C80" w:rsidRPr="00473811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In accordance with copyright laws, all competitors must play from original music;</w:t>
                            </w:r>
                          </w:p>
                          <w:p w:rsidR="005E0C80" w:rsidRPr="009C10CA" w:rsidRDefault="00D13D0D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5E0C80" w:rsidRPr="00473811">
                              <w:rPr>
                                <w:rFonts w:ascii="Arial Narrow" w:hAnsi="Arial Narrow"/>
                                <w:sz w:val="20"/>
                              </w:rPr>
                              <w:t>A copy of the music must be provided for the adjudicator;</w:t>
                            </w:r>
                          </w:p>
                          <w:p w:rsidR="005E0C80" w:rsidRPr="00473811" w:rsidRDefault="005E0C80" w:rsidP="005E0C8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Current students or close relatives of specific adjudicator are not eligible to enter.</w:t>
                            </w:r>
                          </w:p>
                          <w:p w:rsidR="005E0C80" w:rsidRPr="006016DA" w:rsidRDefault="005E0C80" w:rsidP="00A8463A">
                            <w:pPr>
                              <w:tabs>
                                <w:tab w:val="left" w:pos="284"/>
                              </w:tabs>
                              <w:spacing w:before="240"/>
                              <w:ind w:left="142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 xml:space="preserve">OFFICIAL </w:t>
                            </w:r>
                            <w:r w:rsidRPr="00B3725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ACCOMPANISTS</w:t>
                            </w:r>
                            <w:r w:rsidR="00A8463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 w:rsidR="00B3725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 w:rsidR="00A8463A">
                              <w:rPr>
                                <w:rFonts w:ascii="Arial Narrow" w:hAnsi="Arial Narrow"/>
                                <w:sz w:val="20"/>
                              </w:rPr>
                              <w:t>Anne Lewitzka    ph:  9808 2173/0455 848 209                                                Email:  lewitzka.anne.a@edumail.vic.gov.au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   </w:t>
                            </w:r>
                            <w:r w:rsidR="00A8463A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             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Alison Co</w:t>
                            </w:r>
                            <w:r w:rsidR="00B3725D">
                              <w:rPr>
                                <w:rFonts w:ascii="Arial Narrow" w:hAnsi="Arial Narrow"/>
                                <w:sz w:val="20"/>
                              </w:rPr>
                              <w:t>nrau</w:t>
                            </w:r>
                            <w:r w:rsidR="00B3725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ph: 9877 1816, </w:t>
                            </w:r>
                            <w:r w:rsidR="00DB61AC">
                              <w:rPr>
                                <w:rFonts w:ascii="Arial Narrow" w:hAnsi="Arial Narrow"/>
                                <w:sz w:val="20"/>
                              </w:rPr>
                              <w:t xml:space="preserve">Email: 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6016DA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alisonconrau@hotmail.com</w:t>
                            </w:r>
                          </w:p>
                          <w:p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For further information: </w:t>
                            </w:r>
                            <w:hyperlink r:id="rId7" w:history="1">
                              <w:r w:rsidRPr="00473811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www.msv.org.au</w:t>
                              </w:r>
                            </w:hyperlink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or contact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The Secretary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:rsidR="005E0C80" w:rsidRPr="00473811" w:rsidRDefault="005E0C80" w:rsidP="005E0C80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Geraldine de Korte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 (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9509 7767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 w:rsidRPr="007405D8">
                              <w:rPr>
                                <w:rFonts w:ascii="Arial Narrow" w:hAnsi="Arial Narrow"/>
                                <w:sz w:val="20"/>
                              </w:rPr>
                              <w:t>musvic@bigpond.net.au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4.5pt;margin-top:-71.8pt;width:389.7pt;height:5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">
                <v:textbox>
                  <w:txbxContent>
                    <w:p w:rsidR="00633940" w:rsidRPr="00473811" w:rsidRDefault="00633940" w:rsidP="005E0C80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473811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:rsidR="005E0C80" w:rsidRPr="00473811" w:rsidRDefault="005A7EF2" w:rsidP="005E0C80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12 Years and Under Award</w:t>
                      </w:r>
                      <w:r w:rsidR="0070262D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s </w:t>
                      </w:r>
                      <w:r w:rsidR="00021417">
                        <w:rPr>
                          <w:rFonts w:ascii="Arial Narrow" w:hAnsi="Arial Narrow"/>
                          <w:b/>
                          <w:sz w:val="28"/>
                        </w:rPr>
                        <w:t>2017</w:t>
                      </w:r>
                    </w:p>
                    <w:p w:rsidR="005E0C80" w:rsidRPr="00473811" w:rsidRDefault="005E0C80" w:rsidP="005E0C8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>Open to members 12 ye</w:t>
                      </w:r>
                      <w:r w:rsidR="00021417">
                        <w:rPr>
                          <w:rFonts w:ascii="Arial Narrow" w:hAnsi="Arial Narrow"/>
                          <w:sz w:val="20"/>
                        </w:rPr>
                        <w:t>ars or under on 31 December 2016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. Contestants may enter </w:t>
                      </w:r>
                      <w:r w:rsidRPr="00473811">
                        <w:rPr>
                          <w:rFonts w:ascii="Arial Narrow" w:hAnsi="Arial Narrow"/>
                          <w:sz w:val="20"/>
                          <w:u w:val="single"/>
                        </w:rPr>
                        <w:t>either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the 12 and Under </w:t>
                      </w:r>
                      <w:r w:rsidRPr="00473811">
                        <w:rPr>
                          <w:rFonts w:ascii="Arial Narrow" w:hAnsi="Arial Narrow"/>
                          <w:sz w:val="20"/>
                          <w:u w:val="single"/>
                        </w:rPr>
                        <w:t>or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the 15 and Under competitions but not both. </w:t>
                      </w:r>
                    </w:p>
                    <w:p w:rsidR="005E0C80" w:rsidRPr="001651C0" w:rsidRDefault="005E0C80" w:rsidP="005E0C8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07138">
                        <w:rPr>
                          <w:rFonts w:ascii="Arial Narrow" w:hAnsi="Arial Narrow"/>
                          <w:b/>
                          <w:sz w:val="20"/>
                        </w:rPr>
                        <w:t>DES STEVENSON AWA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R</w:t>
                      </w:r>
                      <w:r w:rsidR="00B0713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D FOR 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PIANO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12 YEARS &amp; UNDER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:rsidR="005E0C80" w:rsidRPr="001651C0" w:rsidRDefault="005E0C80" w:rsidP="005E0C80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0713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FRANK BIESTERFELDT AWARD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FOR WINDS 12 YEARS &amp; UNDER</w:t>
                      </w:r>
                    </w:p>
                    <w:p w:rsidR="00F2013D" w:rsidRDefault="005E0C80" w:rsidP="005E0C80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0713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STELLA NEMET AWARD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FOR  STRINGS 12 YEARS &amp; UNDER</w:t>
                      </w:r>
                    </w:p>
                    <w:p w:rsidR="00F2013D" w:rsidRDefault="00F2013D" w:rsidP="00F2013D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PRIZES IN EACH SECTION</w:t>
                      </w:r>
                      <w:r w:rsidRPr="00E551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>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100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>, first, 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70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second, 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50</w:t>
                      </w:r>
                      <w:r w:rsidRPr="00E55127">
                        <w:rPr>
                          <w:rFonts w:ascii="Arial Narrow" w:hAnsi="Arial Narrow"/>
                          <w:sz w:val="20"/>
                        </w:rPr>
                        <w:t xml:space="preserve"> third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OR Vouchers for the same amount</w:t>
                      </w:r>
                    </w:p>
                    <w:p w:rsidR="005E0C80" w:rsidRPr="00F2013D" w:rsidRDefault="005E0C80" w:rsidP="00F2013D">
                      <w:pPr>
                        <w:tabs>
                          <w:tab w:val="left" w:pos="284"/>
                        </w:tabs>
                        <w:ind w:left="142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:rsidR="005E0C80" w:rsidRPr="00473811" w:rsidRDefault="005E0C80" w:rsidP="005E0C8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CLOSING DATE for ENTRIES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A8463A">
                        <w:rPr>
                          <w:rFonts w:ascii="Arial Narrow" w:hAnsi="Arial Narrow"/>
                          <w:b/>
                          <w:sz w:val="20"/>
                        </w:rPr>
                        <w:t>Thursday March 9</w:t>
                      </w:r>
                      <w:r w:rsidR="0070262D">
                        <w:rPr>
                          <w:rFonts w:ascii="Arial Narrow" w:hAnsi="Arial Narrow"/>
                          <w:b/>
                          <w:sz w:val="20"/>
                        </w:rPr>
                        <w:t>th</w:t>
                      </w:r>
                    </w:p>
                    <w:p w:rsidR="005E0C80" w:rsidRPr="00473811" w:rsidRDefault="005E0C80" w:rsidP="005E0C8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HELD</w:t>
                      </w:r>
                      <w:r w:rsidR="00B478D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="00B478DA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478DA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478DA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478DA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478DA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 xml:space="preserve">Sunday, </w:t>
                      </w:r>
                      <w:r w:rsidR="00A8463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March  26</w:t>
                      </w:r>
                      <w:r w:rsidR="0070262D">
                        <w:rPr>
                          <w:rFonts w:ascii="Arial Narrow" w:hAnsi="Arial Narrow"/>
                          <w:b/>
                          <w:sz w:val="20"/>
                        </w:rPr>
                        <w:t>th</w:t>
                      </w:r>
                    </w:p>
                    <w:p w:rsidR="005E0C80" w:rsidRPr="00473811" w:rsidRDefault="005E0C80" w:rsidP="005E0C80">
                      <w:pPr>
                        <w:tabs>
                          <w:tab w:val="left" w:pos="284"/>
                        </w:tabs>
                        <w:ind w:left="14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>AMEB rooms, 259 Auburn Rd, Hawthorn</w:t>
                      </w:r>
                    </w:p>
                    <w:p w:rsidR="005E0C80" w:rsidRPr="00473811" w:rsidRDefault="005E0C80" w:rsidP="00A8463A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 WINNERS’ CONCERT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 xml:space="preserve">Sunday, </w:t>
                      </w:r>
                      <w:r w:rsidR="00A8463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April 30th</w:t>
                      </w:r>
                      <w:r w:rsidR="005A7EF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</w:t>
                      </w:r>
                      <w:r w:rsidR="00A8463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                              Stonnington Community Uniting Church, corner of Burke Road and Coppin Streets, EAST MALVERN</w:t>
                      </w:r>
                      <w:r w:rsidR="005A7EF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                             </w:t>
                      </w:r>
                    </w:p>
                    <w:p w:rsidR="006A18F4" w:rsidRPr="00E55127" w:rsidRDefault="005E0C80" w:rsidP="006A18F4">
                      <w:pPr>
                        <w:spacing w:before="120"/>
                        <w:ind w:left="284"/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ENTRY FEE</w:t>
                      </w:r>
                      <w:r w:rsidR="00F2013D">
                        <w:rPr>
                          <w:rFonts w:ascii="Arial Narrow" w:hAnsi="Arial Narrow"/>
                          <w:b/>
                          <w:sz w:val="20"/>
                        </w:rPr>
                        <w:t>: $10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6A18F4"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OFFICIAL ACCOMPANIST’S FEE</w:t>
                      </w:r>
                      <w:r w:rsidR="006A18F4">
                        <w:rPr>
                          <w:rFonts w:ascii="Arial Narrow" w:hAnsi="Arial Narrow"/>
                          <w:b/>
                          <w:sz w:val="20"/>
                        </w:rPr>
                        <w:t>: $5</w:t>
                      </w:r>
                      <w:bookmarkStart w:id="1" w:name="_GoBack"/>
                      <w:bookmarkEnd w:id="1"/>
                    </w:p>
                    <w:p w:rsidR="005E0C80" w:rsidRPr="00473811" w:rsidRDefault="005E0C80" w:rsidP="005A7EF2">
                      <w:pPr>
                        <w:tabs>
                          <w:tab w:val="left" w:pos="284"/>
                        </w:tabs>
                        <w:spacing w:before="120"/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:rsidR="005E0C80" w:rsidRPr="00473811" w:rsidRDefault="005E0C80" w:rsidP="005E0C80">
                      <w:pPr>
                        <w:tabs>
                          <w:tab w:val="left" w:pos="284"/>
                        </w:tabs>
                        <w:ind w:left="14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To 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be paid on t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he day of the audition</w:t>
                      </w:r>
                    </w:p>
                    <w:p w:rsidR="005E0C80" w:rsidRPr="00473811" w:rsidRDefault="005E0C80" w:rsidP="005E0C80">
                      <w:pPr>
                        <w:tabs>
                          <w:tab w:val="left" w:pos="284"/>
                        </w:tabs>
                        <w:spacing w:before="240"/>
                        <w:ind w:left="142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CONDITIONS OF ENTRY</w:t>
                      </w:r>
                      <w:r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– PLEASE READ CAREFULLY</w:t>
                      </w:r>
                    </w:p>
                    <w:p w:rsidR="005E0C80" w:rsidRPr="00473811" w:rsidRDefault="00D13D0D" w:rsidP="00ED7C3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before="12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Candidates must be current (financial) members of The Musical Society</w:t>
                      </w:r>
                    </w:p>
                    <w:p w:rsidR="005E0C80" w:rsidRPr="00473811" w:rsidRDefault="00D13D0D" w:rsidP="00D13D0D">
                      <w:pPr>
                        <w:numPr>
                          <w:ilvl w:val="0"/>
                          <w:numId w:val="1"/>
                        </w:numPr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Two works of</w:t>
                      </w:r>
                      <w:r w:rsidR="005E0C80" w:rsidRPr="0047381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contrasting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 xml:space="preserve"> nature must be performed;</w:t>
                      </w:r>
                    </w:p>
                    <w:p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Entrants should have passed Grade 3 AMEB or equivalent;</w:t>
                      </w:r>
                    </w:p>
                    <w:p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 xml:space="preserve">The recital must not exceed </w:t>
                      </w:r>
                      <w:r w:rsidR="005E0C80" w:rsidRPr="00473811">
                        <w:rPr>
                          <w:rFonts w:ascii="Arial Narrow" w:hAnsi="Arial Narrow"/>
                          <w:b/>
                          <w:sz w:val="20"/>
                        </w:rPr>
                        <w:t>TEN minutes.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 xml:space="preserve"> You may be stopped after 10 minutes;</w:t>
                      </w:r>
                    </w:p>
                    <w:p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If there are too few entries, a section may be cancelled;</w:t>
                      </w:r>
                    </w:p>
                    <w:p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The Adjudicator’s decision is final;</w:t>
                      </w:r>
                    </w:p>
                    <w:p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The Adjudicator or the Board of the MSV have the right to withhold the award;</w:t>
                      </w:r>
                    </w:p>
                    <w:p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 xml:space="preserve">Previous </w:t>
                      </w:r>
                      <w:r w:rsidR="005E0C80" w:rsidRPr="00473811">
                        <w:rPr>
                          <w:rFonts w:ascii="Arial Narrow" w:hAnsi="Arial Narrow"/>
                          <w:b/>
                          <w:sz w:val="20"/>
                        </w:rPr>
                        <w:t>first</w:t>
                      </w:r>
                      <w:r w:rsidR="00ED7C37">
                        <w:rPr>
                          <w:rFonts w:ascii="Arial Narrow" w:hAnsi="Arial Narrow"/>
                          <w:sz w:val="20"/>
                        </w:rPr>
                        <w:t xml:space="preserve"> place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 xml:space="preserve"> winners are ineligible to enter;</w:t>
                      </w:r>
                    </w:p>
                    <w:p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Prize winners unable to perform in the prize winners’ concert may forfeit prize money;</w:t>
                      </w:r>
                    </w:p>
                    <w:p w:rsidR="005E0C80" w:rsidRPr="00473811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In accordance with copyright laws, all competitors must play from original music;</w:t>
                      </w:r>
                    </w:p>
                    <w:p w:rsidR="005E0C80" w:rsidRPr="009C10CA" w:rsidRDefault="00D13D0D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5E0C80" w:rsidRPr="00473811">
                        <w:rPr>
                          <w:rFonts w:ascii="Arial Narrow" w:hAnsi="Arial Narrow"/>
                          <w:sz w:val="20"/>
                        </w:rPr>
                        <w:t>A copy of the music must be provided for the adjudicator;</w:t>
                      </w:r>
                    </w:p>
                    <w:p w:rsidR="005E0C80" w:rsidRPr="00473811" w:rsidRDefault="005E0C80" w:rsidP="005E0C8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142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>Current students or close relatives of specific adjudicator are not eligible to enter.</w:t>
                      </w:r>
                    </w:p>
                    <w:p w:rsidR="005E0C80" w:rsidRPr="006016DA" w:rsidRDefault="005E0C80" w:rsidP="00A8463A">
                      <w:pPr>
                        <w:tabs>
                          <w:tab w:val="left" w:pos="284"/>
                        </w:tabs>
                        <w:spacing w:before="240"/>
                        <w:ind w:left="142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 xml:space="preserve">OFFICIAL </w:t>
                      </w:r>
                      <w:r w:rsidRPr="00B3725D">
                        <w:rPr>
                          <w:rFonts w:ascii="Arial Narrow" w:hAnsi="Arial Narrow"/>
                          <w:b/>
                          <w:sz w:val="20"/>
                        </w:rPr>
                        <w:t>ACCOMPANISTS</w:t>
                      </w:r>
                      <w:r w:rsidR="00A8463A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 w:rsidR="00B3725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</w:t>
                      </w:r>
                      <w:r w:rsidR="00A8463A">
                        <w:rPr>
                          <w:rFonts w:ascii="Arial Narrow" w:hAnsi="Arial Narrow"/>
                          <w:sz w:val="20"/>
                        </w:rPr>
                        <w:t>Anne Lewitzka    ph:  9808 2173/0455 848 209                                                Email:  lewitzka.anne.a@edumail.vic.gov.au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ab/>
                        <w:t xml:space="preserve">   </w:t>
                      </w:r>
                      <w:r w:rsidR="00A8463A">
                        <w:rPr>
                          <w:rFonts w:ascii="Arial Narrow" w:hAnsi="Arial Narrow"/>
                          <w:sz w:val="20"/>
                        </w:rPr>
                        <w:t xml:space="preserve">                                        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Alison Co</w:t>
                      </w:r>
                      <w:r w:rsidR="00B3725D">
                        <w:rPr>
                          <w:rFonts w:ascii="Arial Narrow" w:hAnsi="Arial Narrow"/>
                          <w:sz w:val="20"/>
                        </w:rPr>
                        <w:t>nrau</w:t>
                      </w:r>
                      <w:r w:rsidR="00B3725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ph: 9877 1816, </w:t>
                      </w:r>
                      <w:r w:rsidR="00DB61AC">
                        <w:rPr>
                          <w:rFonts w:ascii="Arial Narrow" w:hAnsi="Arial Narrow"/>
                          <w:sz w:val="20"/>
                        </w:rPr>
                        <w:t xml:space="preserve">Email: 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6016DA">
                        <w:rPr>
                          <w:rFonts w:ascii="Arial Narrow" w:hAnsi="Arial Narrow"/>
                          <w:color w:val="000000"/>
                          <w:sz w:val="20"/>
                        </w:rPr>
                        <w:t>alisonconrau@hotmail.com</w:t>
                      </w:r>
                    </w:p>
                    <w:p w:rsidR="005E0C80" w:rsidRPr="00473811" w:rsidRDefault="005E0C80" w:rsidP="005E0C80">
                      <w:pPr>
                        <w:tabs>
                          <w:tab w:val="left" w:pos="284"/>
                        </w:tabs>
                        <w:ind w:left="14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5E0C80" w:rsidRPr="00473811" w:rsidRDefault="005E0C80" w:rsidP="005E0C80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For further information: </w:t>
                      </w:r>
                      <w:hyperlink r:id="rId8" w:history="1">
                        <w:r w:rsidRPr="00473811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www.msv.org.au</w:t>
                        </w:r>
                      </w:hyperlink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or contact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The Secretary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:rsidR="005E0C80" w:rsidRPr="00473811" w:rsidRDefault="005E0C80" w:rsidP="005E0C80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Geraldine de Korte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 (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9509 7767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 w:rsidRPr="007405D8">
                        <w:rPr>
                          <w:rFonts w:ascii="Arial Narrow" w:hAnsi="Arial Narrow"/>
                          <w:sz w:val="20"/>
                        </w:rPr>
                        <w:t>musvic@bigpond.net.au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0C80" w:rsidRPr="00473811" w:rsidSect="005E0C80">
      <w:pgSz w:w="16838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AF" w:rsidRDefault="00835EAF">
      <w:r>
        <w:separator/>
      </w:r>
    </w:p>
  </w:endnote>
  <w:endnote w:type="continuationSeparator" w:id="0">
    <w:p w:rsidR="00835EAF" w:rsidRDefault="0083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AF" w:rsidRDefault="00835EAF">
      <w:r>
        <w:separator/>
      </w:r>
    </w:p>
  </w:footnote>
  <w:footnote w:type="continuationSeparator" w:id="0">
    <w:p w:rsidR="00835EAF" w:rsidRDefault="00835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6A2F"/>
    <w:multiLevelType w:val="hybridMultilevel"/>
    <w:tmpl w:val="62D8926E"/>
    <w:lvl w:ilvl="0" w:tplc="000F0409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35"/>
    <w:rsid w:val="00021417"/>
    <w:rsid w:val="000926BF"/>
    <w:rsid w:val="00144F78"/>
    <w:rsid w:val="001A49E5"/>
    <w:rsid w:val="001F1FE5"/>
    <w:rsid w:val="00250F58"/>
    <w:rsid w:val="00266006"/>
    <w:rsid w:val="002A30AC"/>
    <w:rsid w:val="002F29D8"/>
    <w:rsid w:val="00365970"/>
    <w:rsid w:val="003E6CB8"/>
    <w:rsid w:val="005271C4"/>
    <w:rsid w:val="00536876"/>
    <w:rsid w:val="005A7EF2"/>
    <w:rsid w:val="005E0C80"/>
    <w:rsid w:val="0062067F"/>
    <w:rsid w:val="00633940"/>
    <w:rsid w:val="006A18F4"/>
    <w:rsid w:val="006C5005"/>
    <w:rsid w:val="0070262D"/>
    <w:rsid w:val="007C79D1"/>
    <w:rsid w:val="0081530C"/>
    <w:rsid w:val="00835EAF"/>
    <w:rsid w:val="009058D8"/>
    <w:rsid w:val="00932B46"/>
    <w:rsid w:val="00A8463A"/>
    <w:rsid w:val="00B07138"/>
    <w:rsid w:val="00B3725D"/>
    <w:rsid w:val="00B478DA"/>
    <w:rsid w:val="00B86A5B"/>
    <w:rsid w:val="00C1227C"/>
    <w:rsid w:val="00C64FFF"/>
    <w:rsid w:val="00C93E3A"/>
    <w:rsid w:val="00D13D0D"/>
    <w:rsid w:val="00D204D0"/>
    <w:rsid w:val="00DB61AC"/>
    <w:rsid w:val="00DC0BC8"/>
    <w:rsid w:val="00DC18EF"/>
    <w:rsid w:val="00DF7490"/>
    <w:rsid w:val="00E7788D"/>
    <w:rsid w:val="00EC3DD3"/>
    <w:rsid w:val="00ED7C37"/>
    <w:rsid w:val="00F2013D"/>
    <w:rsid w:val="00FA184D"/>
    <w:rsid w:val="00FB2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5A47E0"/>
  <w15:chartTrackingRefBased/>
  <w15:docId w15:val="{46F1BE5B-F75F-4674-87C0-1D7A42A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2835"/>
    <w:pPr>
      <w:tabs>
        <w:tab w:val="center" w:pos="4320"/>
        <w:tab w:val="right" w:pos="8640"/>
      </w:tabs>
    </w:pPr>
  </w:style>
  <w:style w:type="character" w:styleId="Hyperlink">
    <w:name w:val="Hyperlink"/>
    <w:rsid w:val="00061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v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Base/>
  <HLinks>
    <vt:vector size="6" baseType="variant"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http://www.msv.org.au/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Traudl Moon</dc:creator>
  <cp:keywords/>
  <cp:lastModifiedBy>Geraldine de Korte</cp:lastModifiedBy>
  <cp:revision>4</cp:revision>
  <cp:lastPrinted>2006-02-04T06:18:00Z</cp:lastPrinted>
  <dcterms:created xsi:type="dcterms:W3CDTF">2017-02-21T00:10:00Z</dcterms:created>
  <dcterms:modified xsi:type="dcterms:W3CDTF">2017-02-28T05:16:00Z</dcterms:modified>
</cp:coreProperties>
</file>