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985C4" w14:textId="77777777" w:rsidR="002D0EDF" w:rsidRDefault="004755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DA5C5" wp14:editId="152D29E5">
                <wp:simplePos x="0" y="0"/>
                <wp:positionH relativeFrom="column">
                  <wp:posOffset>-748665</wp:posOffset>
                </wp:positionH>
                <wp:positionV relativeFrom="paragraph">
                  <wp:posOffset>-911860</wp:posOffset>
                </wp:positionV>
                <wp:extent cx="5143500" cy="6972300"/>
                <wp:effectExtent l="13335" t="1206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91F3" w14:textId="77777777" w:rsidR="0089493C" w:rsidRPr="00E55127" w:rsidRDefault="0089493C" w:rsidP="002D0EDF">
                            <w:pPr>
                              <w:ind w:left="284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14:paraId="41F2F038" w14:textId="1CBA08C7" w:rsidR="002D0EDF" w:rsidRPr="00E55127" w:rsidRDefault="00560042" w:rsidP="002D0EDF">
                            <w:pPr>
                              <w:ind w:left="284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15 Years and Under Awards 201</w:t>
                            </w:r>
                            <w:r w:rsidR="0092197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8</w:t>
                            </w:r>
                          </w:p>
                          <w:p w14:paraId="1FF65F20" w14:textId="28B1A076" w:rsidR="00993BA0" w:rsidRPr="00473811" w:rsidRDefault="00993BA0" w:rsidP="00993BA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Open to members 15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ye</w:t>
                            </w:r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>ars or under on 31 December 201</w:t>
                            </w:r>
                            <w:r w:rsidR="00921976">
                              <w:rPr>
                                <w:rFonts w:ascii="Arial Narrow" w:hAnsi="Arial Narrow"/>
                                <w:sz w:val="20"/>
                              </w:rPr>
                              <w:t>8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. Contestants may enter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either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the 12 and Under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or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the 15 and Under competitions but not both. </w:t>
                            </w:r>
                          </w:p>
                          <w:p w14:paraId="49AC0CBE" w14:textId="77777777" w:rsidR="002D0EDF" w:rsidRPr="008F2F9E" w:rsidRDefault="002D0EDF" w:rsidP="002D0EDF">
                            <w:pPr>
                              <w:spacing w:before="120"/>
                              <w:ind w:left="284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EDA SCHURMANN </w:t>
                            </w:r>
                            <w:r w:rsidR="00352EA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MEMORIAL 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AWARD for PIANO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15 YEARS AND UNDER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68719EC0" w14:textId="77777777" w:rsidR="002D0EDF" w:rsidRPr="001651C0" w:rsidRDefault="002D0EDF" w:rsidP="002D0EDF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0B663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MSV AWARD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FOR WINDS 15 YEARS &amp; UNDER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69E421C3" w14:textId="77777777" w:rsidR="002D0EDF" w:rsidRPr="008F2F9E" w:rsidRDefault="000B6633" w:rsidP="002D0EDF">
                            <w:pPr>
                              <w:ind w:left="284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MSV </w:t>
                            </w:r>
                            <w:r w:rsidR="002D0EDF"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AWARD for STRINGS</w:t>
                            </w:r>
                            <w:r w:rsidR="002D0ED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15 YEARS AND UNDER</w:t>
                            </w:r>
                            <w:r w:rsidR="002D0EDF" w:rsidRPr="00E5512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2D0EDF" w:rsidRPr="00E5512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14:paraId="6FF012E6" w14:textId="77777777" w:rsidR="002D0EDF" w:rsidRDefault="002D0EDF" w:rsidP="002D0EDF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PRIZES IN EACH SECTION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$</w:t>
                            </w:r>
                            <w:r w:rsidR="00F51E05">
                              <w:rPr>
                                <w:rFonts w:ascii="Arial Narrow" w:hAnsi="Arial Narrow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0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, first, $</w:t>
                            </w:r>
                            <w:r w:rsidR="00F51E05">
                              <w:rPr>
                                <w:rFonts w:ascii="Arial Narrow" w:hAnsi="Arial Narrow"/>
                                <w:sz w:val="20"/>
                              </w:rPr>
                              <w:t>100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second, $</w:t>
                            </w:r>
                            <w:r w:rsidR="00F51E05">
                              <w:rPr>
                                <w:rFonts w:ascii="Arial Narrow" w:hAnsi="Arial Narrow"/>
                                <w:sz w:val="20"/>
                              </w:rPr>
                              <w:t>75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third</w:t>
                            </w:r>
                            <w:r w:rsidR="000B6633">
                              <w:rPr>
                                <w:rFonts w:ascii="Arial Narrow" w:hAnsi="Arial Narrow"/>
                                <w:sz w:val="20"/>
                              </w:rPr>
                              <w:t xml:space="preserve"> OR Vouchers for the same amount</w:t>
                            </w:r>
                          </w:p>
                          <w:p w14:paraId="6811F252" w14:textId="77777777" w:rsidR="002D0EDF" w:rsidRPr="002E2128" w:rsidRDefault="00411224" w:rsidP="002E2128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 award may be made to an outstanding Brass player at the discretion of the Adjudicator</w:t>
                            </w:r>
                          </w:p>
                          <w:p w14:paraId="138A1BDE" w14:textId="26B2CC14" w:rsidR="002D0EDF" w:rsidRPr="00E55127" w:rsidRDefault="002D0EDF" w:rsidP="002D0EDF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CLOSING DATE for ENTRIES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Thursday 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March </w:t>
                            </w:r>
                            <w:r w:rsidR="0092197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1st</w:t>
                            </w:r>
                          </w:p>
                          <w:p w14:paraId="345BD297" w14:textId="4F2BA895" w:rsidR="002D0EDF" w:rsidRPr="00E55127" w:rsidRDefault="002D0EDF" w:rsidP="002D0EDF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HELD</w:t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 </w:t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Sunday,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March 2</w:t>
                            </w:r>
                            <w:r w:rsidR="0040060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5</w:t>
                            </w:r>
                            <w:r w:rsidR="000B663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</w:p>
                          <w:p w14:paraId="41AAB483" w14:textId="300BD62F" w:rsidR="002D0EDF" w:rsidRPr="00E55127" w:rsidRDefault="002D0EDF" w:rsidP="002D0EDF">
                            <w:pPr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at the AMEB rooms, 259 Auburn Rd, Hawthorn</w:t>
                            </w:r>
                            <w:r w:rsidR="008475DF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4CDBCE45" w14:textId="5F81EDC2" w:rsidR="002E2128" w:rsidRPr="00473811" w:rsidRDefault="002D0EDF" w:rsidP="002E2128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 WINNERS’ CONCERT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 </w:t>
                            </w:r>
                            <w:r w:rsidR="002E2128"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Sunday, 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April </w:t>
                            </w:r>
                            <w:r w:rsidR="0092197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29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th                                                        </w:t>
                            </w:r>
                            <w:r w:rsidR="008475D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</w:t>
                            </w:r>
                            <w:r w:rsidR="002E2128" w:rsidRPr="008475DF">
                              <w:rPr>
                                <w:rFonts w:ascii="Arial Narrow" w:hAnsi="Arial Narrow"/>
                                <w:sz w:val="20"/>
                              </w:rPr>
                              <w:t>Stonnington Community Uniting Church, corner of Burke Road and Coppin Streets, EAST MALVERN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                          </w:t>
                            </w:r>
                          </w:p>
                          <w:p w14:paraId="27850E40" w14:textId="77777777" w:rsidR="002D0EDF" w:rsidRPr="00E55127" w:rsidRDefault="002D0EDF" w:rsidP="002D0EDF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ENTRY FEE: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$10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ACCOMPANIST’S FEE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 $10</w:t>
                            </w:r>
                          </w:p>
                          <w:p w14:paraId="36807748" w14:textId="77777777" w:rsidR="002D0EDF" w:rsidRPr="00E55127" w:rsidRDefault="002D0EDF" w:rsidP="002D0EDF">
                            <w:pPr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(to be paid on the day of the audition)</w:t>
                            </w:r>
                          </w:p>
                          <w:p w14:paraId="796CCA50" w14:textId="77777777" w:rsidR="002D0EDF" w:rsidRPr="00E55127" w:rsidRDefault="002D0EDF" w:rsidP="002D0EDF">
                            <w:pPr>
                              <w:spacing w:before="240"/>
                              <w:ind w:left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CONDITIONS OF ENTRY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– PLEASE READ CAREFULLY</w:t>
                            </w:r>
                          </w:p>
                          <w:p w14:paraId="5D9A5200" w14:textId="77777777" w:rsidR="002D0EDF" w:rsidRPr="00E55127" w:rsidRDefault="002D0EDF" w:rsidP="002D0ED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448BC6B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709"/>
                              </w:tabs>
                              <w:ind w:hanging="43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Candidates must be current (financial) members of The Musical Society</w:t>
                            </w:r>
                          </w:p>
                          <w:p w14:paraId="7571165B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Two works of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contrasting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nature must be performed;</w:t>
                            </w:r>
                          </w:p>
                          <w:p w14:paraId="0E7397D3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Entrants should have passed Grade 5 AMEB or equivalent;</w:t>
                            </w:r>
                          </w:p>
                          <w:p w14:paraId="03942963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recital must not exceed 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15 minutes.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You may be stopped after 15 minutes;</w:t>
                            </w:r>
                          </w:p>
                          <w:p w14:paraId="66046320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If there are too few entries, a section may be cancelled;</w:t>
                            </w:r>
                          </w:p>
                          <w:p w14:paraId="515BAA40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The Adjudicator’s decision is final;</w:t>
                            </w:r>
                          </w:p>
                          <w:p w14:paraId="449F3B1B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The Adjudicator or the Board of the MSV have the right to withhold the award;</w:t>
                            </w:r>
                          </w:p>
                          <w:p w14:paraId="2BAB5D31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Previous 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first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prize winners are ineligible to enter;</w:t>
                            </w:r>
                          </w:p>
                          <w:p w14:paraId="6822E73B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Prize winners unable to perform in the prize winners’ concert may forfeit prize money;</w:t>
                            </w:r>
                          </w:p>
                          <w:p w14:paraId="1E0DB8BF" w14:textId="0ED4189C" w:rsidR="002D0EDF" w:rsidRPr="00E154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In accordance with copyright laws, all </w:t>
                            </w:r>
                            <w:r w:rsidR="008475DF">
                              <w:rPr>
                                <w:rFonts w:ascii="Arial Narrow" w:hAnsi="Arial Narrow"/>
                                <w:sz w:val="20"/>
                              </w:rPr>
                              <w:t>finalists in the concert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must play from original music;</w:t>
                            </w:r>
                          </w:p>
                          <w:p w14:paraId="79C0D0A4" w14:textId="7F179287" w:rsidR="00E15427" w:rsidRPr="00E15427" w:rsidRDefault="00E15427" w:rsidP="00E15427">
                            <w:pPr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If it is used</w:t>
                            </w:r>
                            <w:bookmarkStart w:id="0" w:name="_GoBack"/>
                            <w:bookmarkEnd w:id="0"/>
                          </w:p>
                          <w:p w14:paraId="0F7549F6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A copy of the music must be provided for the adjudicator;</w:t>
                            </w:r>
                          </w:p>
                          <w:p w14:paraId="21A31C4A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Students</w:t>
                            </w:r>
                            <w:r w:rsidR="00627E66">
                              <w:rPr>
                                <w:rFonts w:ascii="Arial Narrow" w:hAnsi="Arial Narrow"/>
                                <w:sz w:val="20"/>
                              </w:rPr>
                              <w:t xml:space="preserve"> or close relatives of  section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 adjudicators are not eligible to enter</w:t>
                            </w:r>
                            <w:r w:rsidR="00627E66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that section</w:t>
                            </w:r>
                          </w:p>
                          <w:p w14:paraId="09810606" w14:textId="2689DA68" w:rsidR="002D0EDF" w:rsidRPr="00213776" w:rsidRDefault="002D0EDF" w:rsidP="00213776">
                            <w:pPr>
                              <w:spacing w:before="120"/>
                              <w:ind w:left="288"/>
                              <w:contextualSpacing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bookmarkStart w:id="1" w:name="OLE_LINK1"/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ACCOMPANISTS</w:t>
                            </w:r>
                            <w:r w:rsidR="000B6633"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="00213776" w:rsidRPr="00473811">
                              <w:rPr>
                                <w:rFonts w:ascii="Arial Narrow" w:hAnsi="Arial Narrow"/>
                                <w:sz w:val="20"/>
                              </w:rPr>
                              <w:t>Alison Co</w:t>
                            </w:r>
                            <w:r w:rsidR="00213776">
                              <w:rPr>
                                <w:rFonts w:ascii="Arial Narrow" w:hAnsi="Arial Narrow"/>
                                <w:sz w:val="20"/>
                              </w:rPr>
                              <w:t>nr</w:t>
                            </w:r>
                            <w:r w:rsidR="00213776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ph: 9877 1816,  </w:t>
                            </w:r>
                            <w:r w:rsidR="00213776">
                              <w:rPr>
                                <w:rFonts w:ascii="Arial Narrow" w:hAnsi="Arial Narrow"/>
                                <w:sz w:val="20"/>
                              </w:rPr>
                              <w:t xml:space="preserve">Email: </w:t>
                            </w:r>
                            <w:hyperlink r:id="rId7" w:history="1">
                              <w:r w:rsidR="00213776" w:rsidRPr="00052EBC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alisonconrau@hotmail.com</w:t>
                              </w:r>
                            </w:hyperlink>
                            <w:r w:rsidR="00213776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>Anne Lewitzka    ph:  9808 2173</w:t>
                            </w:r>
                            <w:r w:rsidR="00213776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 xml:space="preserve">/0455 848 209          Email:  </w:t>
                            </w:r>
                            <w:hyperlink r:id="rId8" w:history="1">
                              <w:r w:rsidR="00213776" w:rsidRPr="00052EBC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 xml:space="preserve">lewitzka.anne.a@edumail.vic.gov.au               </w:t>
                              </w:r>
                            </w:hyperlink>
                            <w:r w:rsidR="00213776">
                              <w:rPr>
                                <w:rFonts w:ascii="Arial Narrow" w:hAnsi="Arial Narrow"/>
                                <w:sz w:val="20"/>
                              </w:rPr>
                              <w:t>(Anne available until 2.00 p.m.)</w:t>
                            </w:r>
                            <w:r w:rsidR="002E2128"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2E2128"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2E2128"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   </w:t>
                            </w:r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                   </w:t>
                            </w:r>
                            <w:r w:rsidR="002E2128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0B6633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bookmarkEnd w:id="1"/>
                          <w:p w14:paraId="35D0BE11" w14:textId="77777777" w:rsidR="002D0EDF" w:rsidRDefault="002D0EDF" w:rsidP="002D0EDF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further information: </w:t>
                            </w:r>
                            <w:hyperlink r:id="rId9" w:history="1">
                              <w:r w:rsidRPr="00473811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www.msv.org.au</w:t>
                              </w:r>
                            </w:hyperlink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</w:p>
                          <w:p w14:paraId="24185A42" w14:textId="77777777" w:rsidR="002D0EDF" w:rsidRPr="00E55127" w:rsidRDefault="002D0EDF" w:rsidP="002D0EDF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or contact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The Secretary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Geraldine de Korte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(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9509 7767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 w:rsidRPr="007405D8">
                              <w:rPr>
                                <w:rFonts w:ascii="Arial Narrow" w:hAnsi="Arial Narrow"/>
                                <w:sz w:val="20"/>
                              </w:rPr>
                              <w:t>musvic@bigpond.net.au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DA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95pt;margin-top:-71.8pt;width:405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RJKQIAAFE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">
                <v:textbox>
                  <w:txbxContent>
                    <w:p w14:paraId="56B391F3" w14:textId="77777777" w:rsidR="0089493C" w:rsidRPr="00E55127" w:rsidRDefault="0089493C" w:rsidP="002D0EDF">
                      <w:pPr>
                        <w:ind w:left="284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E55127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14:paraId="41F2F038" w14:textId="1CBA08C7" w:rsidR="002D0EDF" w:rsidRPr="00E55127" w:rsidRDefault="00560042" w:rsidP="002D0EDF">
                      <w:pPr>
                        <w:ind w:left="284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15 Years and Under Awards 201</w:t>
                      </w:r>
                      <w:r w:rsidR="00921976">
                        <w:rPr>
                          <w:rFonts w:ascii="Arial Narrow" w:hAnsi="Arial Narrow"/>
                          <w:b/>
                          <w:sz w:val="28"/>
                        </w:rPr>
                        <w:t>8</w:t>
                      </w:r>
                    </w:p>
                    <w:p w14:paraId="1FF65F20" w14:textId="28B1A076" w:rsidR="00993BA0" w:rsidRPr="00473811" w:rsidRDefault="00993BA0" w:rsidP="00993BA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Open to members 15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ye</w:t>
                      </w:r>
                      <w:r w:rsidR="002E2128">
                        <w:rPr>
                          <w:rFonts w:ascii="Arial Narrow" w:hAnsi="Arial Narrow"/>
                          <w:sz w:val="20"/>
                        </w:rPr>
                        <w:t>ars or under on 31 December 201</w:t>
                      </w:r>
                      <w:r w:rsidR="00921976">
                        <w:rPr>
                          <w:rFonts w:ascii="Arial Narrow" w:hAnsi="Arial Narrow"/>
                          <w:sz w:val="20"/>
                        </w:rPr>
                        <w:t>8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. Contestants may enter 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>either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the 12 and Under 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>or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the 15 and Under competitions but not both. </w:t>
                      </w:r>
                    </w:p>
                    <w:p w14:paraId="49AC0CBE" w14:textId="77777777" w:rsidR="002D0EDF" w:rsidRPr="008F2F9E" w:rsidRDefault="002D0EDF" w:rsidP="002D0EDF">
                      <w:pPr>
                        <w:spacing w:before="120"/>
                        <w:ind w:left="284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EDA SCHURMANN </w:t>
                      </w:r>
                      <w:r w:rsidR="00352EA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MEMORIAL 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AWARD for PIANO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15 YEARS AND UNDER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68719EC0" w14:textId="77777777" w:rsidR="002D0EDF" w:rsidRPr="001651C0" w:rsidRDefault="002D0EDF" w:rsidP="002D0EDF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0B6633">
                        <w:rPr>
                          <w:rFonts w:ascii="Arial Narrow" w:hAnsi="Arial Narrow"/>
                          <w:b/>
                          <w:sz w:val="20"/>
                        </w:rPr>
                        <w:t>MSV AWARD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FOR WINDS 15 YEARS &amp; UNDER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69E421C3" w14:textId="77777777" w:rsidR="002D0EDF" w:rsidRPr="008F2F9E" w:rsidRDefault="000B6633" w:rsidP="002D0EDF">
                      <w:pPr>
                        <w:ind w:left="284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MSV </w:t>
                      </w:r>
                      <w:r w:rsidR="002D0EDF" w:rsidRPr="00F02B3D">
                        <w:rPr>
                          <w:rFonts w:ascii="Arial Narrow" w:hAnsi="Arial Narrow"/>
                          <w:b/>
                          <w:sz w:val="20"/>
                        </w:rPr>
                        <w:t>AWARD for STRINGS</w:t>
                      </w:r>
                      <w:r w:rsidR="002D0ED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15 YEARS AND UNDER</w:t>
                      </w:r>
                      <w:r w:rsidR="002D0EDF" w:rsidRPr="00E55127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2D0EDF" w:rsidRPr="00E55127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6FF012E6" w14:textId="77777777" w:rsidR="002D0EDF" w:rsidRDefault="002D0EDF" w:rsidP="002D0EDF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PRIZES IN EACH SECTION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$</w:t>
                      </w:r>
                      <w:r w:rsidR="00F51E05">
                        <w:rPr>
                          <w:rFonts w:ascii="Arial Narrow" w:hAnsi="Arial Narrow"/>
                          <w:sz w:val="20"/>
                        </w:rPr>
                        <w:t>15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0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, first, $</w:t>
                      </w:r>
                      <w:r w:rsidR="00F51E05">
                        <w:rPr>
                          <w:rFonts w:ascii="Arial Narrow" w:hAnsi="Arial Narrow"/>
                          <w:sz w:val="20"/>
                        </w:rPr>
                        <w:t>100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second, $</w:t>
                      </w:r>
                      <w:r w:rsidR="00F51E05">
                        <w:rPr>
                          <w:rFonts w:ascii="Arial Narrow" w:hAnsi="Arial Narrow"/>
                          <w:sz w:val="20"/>
                        </w:rPr>
                        <w:t>75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third</w:t>
                      </w:r>
                      <w:r w:rsidR="000B6633">
                        <w:rPr>
                          <w:rFonts w:ascii="Arial Narrow" w:hAnsi="Arial Narrow"/>
                          <w:sz w:val="20"/>
                        </w:rPr>
                        <w:t xml:space="preserve"> OR Vouchers for the same amount</w:t>
                      </w:r>
                    </w:p>
                    <w:p w14:paraId="6811F252" w14:textId="77777777" w:rsidR="002D0EDF" w:rsidRPr="002E2128" w:rsidRDefault="00411224" w:rsidP="002E2128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An award may be made to an outstanding Brass player at the discretion of the Adjudicator</w:t>
                      </w:r>
                    </w:p>
                    <w:p w14:paraId="138A1BDE" w14:textId="26B2CC14" w:rsidR="002D0EDF" w:rsidRPr="00E55127" w:rsidRDefault="002D0EDF" w:rsidP="002D0EDF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CLOSING DATE for ENTRIES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Thursday 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March </w:t>
                      </w:r>
                      <w:r w:rsidR="00921976">
                        <w:rPr>
                          <w:rFonts w:ascii="Arial Narrow" w:hAnsi="Arial Narrow"/>
                          <w:b/>
                          <w:sz w:val="20"/>
                        </w:rPr>
                        <w:t>1st</w:t>
                      </w:r>
                    </w:p>
                    <w:p w14:paraId="345BD297" w14:textId="4F2BA895" w:rsidR="002D0EDF" w:rsidRPr="00E55127" w:rsidRDefault="002D0EDF" w:rsidP="002D0EDF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HELD</w:t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 </w:t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Sunday,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March 2</w:t>
                      </w:r>
                      <w:r w:rsidR="00400603">
                        <w:rPr>
                          <w:rFonts w:ascii="Arial Narrow" w:hAnsi="Arial Narrow"/>
                          <w:b/>
                          <w:sz w:val="20"/>
                        </w:rPr>
                        <w:t>5</w:t>
                      </w:r>
                      <w:r w:rsidR="000B6633"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</w:p>
                    <w:p w14:paraId="41AAB483" w14:textId="300BD62F" w:rsidR="002D0EDF" w:rsidRPr="00E55127" w:rsidRDefault="002D0EDF" w:rsidP="002D0EDF">
                      <w:pPr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at the AMEB rooms, 259 Auburn Rd, Hawthorn</w:t>
                      </w:r>
                      <w:r w:rsidR="008475DF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4CDBCE45" w14:textId="5F81EDC2" w:rsidR="002E2128" w:rsidRPr="00473811" w:rsidRDefault="002D0EDF" w:rsidP="002E2128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 WINNERS’ CONCERT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 </w:t>
                      </w:r>
                      <w:r w:rsidR="002E2128"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Sunday, 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April </w:t>
                      </w:r>
                      <w:r w:rsidR="00921976">
                        <w:rPr>
                          <w:rFonts w:ascii="Arial Narrow" w:hAnsi="Arial Narrow"/>
                          <w:b/>
                          <w:sz w:val="20"/>
                        </w:rPr>
                        <w:t>29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th                                                        </w:t>
                      </w:r>
                      <w:r w:rsidR="008475D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</w:t>
                      </w:r>
                      <w:r w:rsidR="002E2128" w:rsidRPr="008475DF">
                        <w:rPr>
                          <w:rFonts w:ascii="Arial Narrow" w:hAnsi="Arial Narrow"/>
                          <w:sz w:val="20"/>
                        </w:rPr>
                        <w:t>Stonnington Community Uniting Church, corner of Burke Road and Coppin Streets, EAST MALVERN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                          </w:t>
                      </w:r>
                    </w:p>
                    <w:p w14:paraId="27850E40" w14:textId="77777777" w:rsidR="002D0EDF" w:rsidRPr="00E55127" w:rsidRDefault="002D0EDF" w:rsidP="002D0EDF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ENTRY FEE: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$10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ACCOMPANIST’S FEE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: $10</w:t>
                      </w:r>
                    </w:p>
                    <w:p w14:paraId="36807748" w14:textId="77777777" w:rsidR="002D0EDF" w:rsidRPr="00E55127" w:rsidRDefault="002D0EDF" w:rsidP="002D0EDF">
                      <w:pPr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(to be paid on the day of the audition)</w:t>
                      </w:r>
                    </w:p>
                    <w:p w14:paraId="796CCA50" w14:textId="77777777" w:rsidR="002D0EDF" w:rsidRPr="00E55127" w:rsidRDefault="002D0EDF" w:rsidP="002D0EDF">
                      <w:pPr>
                        <w:spacing w:before="240"/>
                        <w:ind w:left="284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CONDITIONS OF ENTRY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– PLEASE READ CAREFULLY</w:t>
                      </w:r>
                    </w:p>
                    <w:p w14:paraId="5D9A5200" w14:textId="77777777" w:rsidR="002D0EDF" w:rsidRPr="00E55127" w:rsidRDefault="002D0EDF" w:rsidP="002D0EDF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0448BC6B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709"/>
                        </w:tabs>
                        <w:ind w:hanging="436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Candidates must be current (financial) members of The Musical Society</w:t>
                      </w:r>
                    </w:p>
                    <w:p w14:paraId="7571165B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Two works of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contrasting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nature must be performed;</w:t>
                      </w:r>
                    </w:p>
                    <w:p w14:paraId="0E7397D3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Entrants should have passed Grade 5 AMEB or equivalent;</w:t>
                      </w:r>
                    </w:p>
                    <w:p w14:paraId="03942963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The recital must not exceed 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15 minutes.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You may be stopped after 15 minutes;</w:t>
                      </w:r>
                    </w:p>
                    <w:p w14:paraId="66046320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If there are too few entries, a section may be cancelled;</w:t>
                      </w:r>
                    </w:p>
                    <w:p w14:paraId="515BAA40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The Adjudicator’s decision is final;</w:t>
                      </w:r>
                    </w:p>
                    <w:p w14:paraId="449F3B1B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The Adjudicator or the Board of the MSV have the right to withhold the award;</w:t>
                      </w:r>
                    </w:p>
                    <w:p w14:paraId="2BAB5D31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Previous 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first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prize winners are ineligible to enter;</w:t>
                      </w:r>
                    </w:p>
                    <w:p w14:paraId="6822E73B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Prize winners unable to perform in the prize winners’ concert may forfeit prize money;</w:t>
                      </w:r>
                    </w:p>
                    <w:p w14:paraId="1E0DB8BF" w14:textId="0ED4189C" w:rsidR="002D0EDF" w:rsidRPr="00E154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In accordance with copyright laws, all </w:t>
                      </w:r>
                      <w:r w:rsidR="008475DF">
                        <w:rPr>
                          <w:rFonts w:ascii="Arial Narrow" w:hAnsi="Arial Narrow"/>
                          <w:sz w:val="20"/>
                        </w:rPr>
                        <w:t>finalists in the concert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must play from original music;</w:t>
                      </w:r>
                    </w:p>
                    <w:p w14:paraId="79C0D0A4" w14:textId="7F179287" w:rsidR="00E15427" w:rsidRPr="00E15427" w:rsidRDefault="00E15427" w:rsidP="00E15427">
                      <w:pPr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If it is used</w:t>
                      </w:r>
                      <w:bookmarkStart w:id="2" w:name="_GoBack"/>
                      <w:bookmarkEnd w:id="2"/>
                    </w:p>
                    <w:p w14:paraId="0F7549F6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A copy of the music must be provided for the adjudicator;</w:t>
                      </w:r>
                    </w:p>
                    <w:p w14:paraId="21A31C4A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Students</w:t>
                      </w:r>
                      <w:r w:rsidR="00627E66">
                        <w:rPr>
                          <w:rFonts w:ascii="Arial Narrow" w:hAnsi="Arial Narrow"/>
                          <w:sz w:val="20"/>
                        </w:rPr>
                        <w:t xml:space="preserve"> or close relatives of  section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 adjudicators are not eligible to enter</w:t>
                      </w:r>
                      <w:r w:rsidR="00627E66">
                        <w:rPr>
                          <w:rFonts w:ascii="Arial Narrow" w:hAnsi="Arial Narrow"/>
                          <w:sz w:val="20"/>
                        </w:rPr>
                        <w:t xml:space="preserve"> that section</w:t>
                      </w:r>
                    </w:p>
                    <w:p w14:paraId="09810606" w14:textId="2689DA68" w:rsidR="002D0EDF" w:rsidRPr="00213776" w:rsidRDefault="002D0EDF" w:rsidP="00213776">
                      <w:pPr>
                        <w:spacing w:before="120"/>
                        <w:ind w:left="288"/>
                        <w:contextualSpacing/>
                        <w:rPr>
                          <w:rFonts w:ascii="Arial Narrow" w:hAnsi="Arial Narrow"/>
                          <w:sz w:val="20"/>
                        </w:rPr>
                      </w:pPr>
                      <w:bookmarkStart w:id="3" w:name="OLE_LINK1"/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ACCOMPANISTS</w:t>
                      </w:r>
                      <w:r w:rsidR="000B6633"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="002E212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="00213776" w:rsidRPr="00473811">
                        <w:rPr>
                          <w:rFonts w:ascii="Arial Narrow" w:hAnsi="Arial Narrow"/>
                          <w:sz w:val="20"/>
                        </w:rPr>
                        <w:t>Alison Co</w:t>
                      </w:r>
                      <w:r w:rsidR="00213776">
                        <w:rPr>
                          <w:rFonts w:ascii="Arial Narrow" w:hAnsi="Arial Narrow"/>
                          <w:sz w:val="20"/>
                        </w:rPr>
                        <w:t>nr</w:t>
                      </w:r>
                      <w:r w:rsidR="00213776" w:rsidRPr="00473811">
                        <w:rPr>
                          <w:rFonts w:ascii="Arial Narrow" w:hAnsi="Arial Narrow"/>
                          <w:sz w:val="20"/>
                        </w:rPr>
                        <w:t xml:space="preserve">ph: 9877 1816,  </w:t>
                      </w:r>
                      <w:r w:rsidR="00213776">
                        <w:rPr>
                          <w:rFonts w:ascii="Arial Narrow" w:hAnsi="Arial Narrow"/>
                          <w:sz w:val="20"/>
                        </w:rPr>
                        <w:t xml:space="preserve">Email: </w:t>
                      </w:r>
                      <w:hyperlink r:id="rId10" w:history="1">
                        <w:r w:rsidR="00213776" w:rsidRPr="00052EBC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alisonconrau@hotmail.com</w:t>
                        </w:r>
                      </w:hyperlink>
                      <w:r w:rsidR="00213776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     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2E2128">
                        <w:rPr>
                          <w:rFonts w:ascii="Arial Narrow" w:hAnsi="Arial Narrow"/>
                          <w:sz w:val="20"/>
                        </w:rPr>
                        <w:t>Anne Lewitzka    ph:  9808 2173</w:t>
                      </w:r>
                      <w:r w:rsidR="00213776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2E2128">
                        <w:rPr>
                          <w:rFonts w:ascii="Arial Narrow" w:hAnsi="Arial Narrow"/>
                          <w:sz w:val="20"/>
                        </w:rPr>
                        <w:t xml:space="preserve">/0455 848 209          Email:  </w:t>
                      </w:r>
                      <w:hyperlink r:id="rId11" w:history="1">
                        <w:r w:rsidR="00213776" w:rsidRPr="00052EBC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 xml:space="preserve">lewitzka.anne.a@edumail.vic.gov.au               </w:t>
                        </w:r>
                      </w:hyperlink>
                      <w:r w:rsidR="00213776">
                        <w:rPr>
                          <w:rFonts w:ascii="Arial Narrow" w:hAnsi="Arial Narrow"/>
                          <w:sz w:val="20"/>
                        </w:rPr>
                        <w:t>(Anne available until 2.00 p.m.)</w:t>
                      </w:r>
                      <w:r w:rsidR="002E2128"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2E2128"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2E2128" w:rsidRPr="00473811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   </w:t>
                      </w:r>
                      <w:r w:rsidR="002E2128">
                        <w:rPr>
                          <w:rFonts w:ascii="Arial Narrow" w:hAnsi="Arial Narrow"/>
                          <w:sz w:val="20"/>
                        </w:rPr>
                        <w:t xml:space="preserve">                                               </w:t>
                      </w:r>
                      <w:r w:rsidR="002E2128"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0B6633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bookmarkEnd w:id="3"/>
                    <w:p w14:paraId="35D0BE11" w14:textId="77777777" w:rsidR="002D0EDF" w:rsidRDefault="002D0EDF" w:rsidP="002D0EDF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For further information: </w:t>
                      </w:r>
                      <w:hyperlink r:id="rId12" w:history="1">
                        <w:r w:rsidRPr="00473811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www.msv.org.au</w:t>
                        </w:r>
                      </w:hyperlink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</w:p>
                    <w:p w14:paraId="24185A42" w14:textId="77777777" w:rsidR="002D0EDF" w:rsidRPr="00E55127" w:rsidRDefault="002D0EDF" w:rsidP="002D0EDF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Arial Narrow" w:hAnsi="Arial Narrow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or contact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The Secretary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Geraldine de Korte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 (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9509 7767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 w:rsidRPr="007405D8">
                        <w:rPr>
                          <w:rFonts w:ascii="Arial Narrow" w:hAnsi="Arial Narrow"/>
                          <w:sz w:val="20"/>
                        </w:rPr>
                        <w:t>musvic@bigpond.net.au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CF9EE" wp14:editId="06FCDABC">
                <wp:simplePos x="0" y="0"/>
                <wp:positionH relativeFrom="column">
                  <wp:posOffset>4509135</wp:posOffset>
                </wp:positionH>
                <wp:positionV relativeFrom="paragraph">
                  <wp:posOffset>-911860</wp:posOffset>
                </wp:positionV>
                <wp:extent cx="5029200" cy="6972300"/>
                <wp:effectExtent l="13335" t="12065" r="571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C47ED" w14:textId="77777777" w:rsidR="002D0EDF" w:rsidRPr="00E55127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14:paraId="48B0379F" w14:textId="6E8545D0" w:rsidR="002D0EDF" w:rsidRPr="00E55127" w:rsidRDefault="00590328" w:rsidP="002D0E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15 Years and Under Awards 201</w:t>
                            </w:r>
                            <w:r w:rsidR="0092197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8</w:t>
                            </w:r>
                          </w:p>
                          <w:p w14:paraId="2B52B783" w14:textId="77777777" w:rsidR="002D0EDF" w:rsidRPr="00E55127" w:rsidRDefault="002D0EDF" w:rsidP="002D0EDF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ENTRY FORM</w:t>
                            </w:r>
                          </w:p>
                          <w:p w14:paraId="1F56F3E2" w14:textId="77777777" w:rsidR="002D0EDF" w:rsidRPr="00E55127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Please complete the form below in clear block letters and return the form </w:t>
                            </w:r>
                          </w:p>
                          <w:p w14:paraId="65D6F007" w14:textId="77777777" w:rsidR="002D0EDF" w:rsidRPr="00E55127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plus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two stam</w:t>
                            </w:r>
                            <w:r w:rsidR="00935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ped self-addressed envelopes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before the closing date to</w:t>
                            </w:r>
                          </w:p>
                          <w:p w14:paraId="01C32EF6" w14:textId="77777777" w:rsidR="002D0EDF" w:rsidRPr="00E55127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Secretary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Box 2234,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Wattletree Rd Post Office, Vic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3145</w:t>
                            </w:r>
                          </w:p>
                          <w:p w14:paraId="37ED54DB" w14:textId="77777777" w:rsidR="002D0EDF" w:rsidRPr="00E55127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6DD25F6" w14:textId="77777777"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SURNAME:……………………………… GIVEN NAME: …………………………………………</w:t>
                            </w:r>
                          </w:p>
                          <w:p w14:paraId="0D061507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ADDRESS: …………………………………………………………………………………………….</w:t>
                            </w:r>
                          </w:p>
                          <w:p w14:paraId="3D616C09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POST CODE: …………………………….DATE OF BIRTH: …………………………….……….</w:t>
                            </w:r>
                          </w:p>
                          <w:p w14:paraId="5D7A5B7A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PHONE: …………………………………….MOB PHONE: ……………………………………….</w:t>
                            </w:r>
                          </w:p>
                          <w:p w14:paraId="3A1438BA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EMAIL ADDRESS: ………………………………………………………………………………….</w:t>
                            </w:r>
                          </w:p>
                          <w:p w14:paraId="34D11681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Please indicate for which award(s) you wish to enter:</w:t>
                            </w:r>
                          </w:p>
                          <w:p w14:paraId="54593205" w14:textId="77777777" w:rsidR="002D0EDF" w:rsidRPr="008F2F9E" w:rsidRDefault="002D0EDF" w:rsidP="002D0EDF">
                            <w:pPr>
                              <w:spacing w:before="120"/>
                              <w:ind w:left="284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EDA SCHURMANN </w:t>
                            </w:r>
                            <w:r w:rsidR="00BB0F0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MEMORIAL 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AWARD for PIANO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15 YEARS AND UNDER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sym w:font="Wingdings 2" w:char="F0A3"/>
                            </w:r>
                          </w:p>
                          <w:p w14:paraId="7CE0DDE0" w14:textId="77777777" w:rsidR="002D0EDF" w:rsidRPr="001651C0" w:rsidRDefault="002D0EDF" w:rsidP="002D0EDF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4E1A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MSV AWARD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FOR WINDS 15 YEARS &amp; UNDER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sym w:font="Wingdings 2" w:char="F0A3"/>
                            </w:r>
                          </w:p>
                          <w:p w14:paraId="59ACE870" w14:textId="77777777" w:rsidR="002D0EDF" w:rsidRPr="008F2F9E" w:rsidRDefault="004E1A3A" w:rsidP="002D0EDF">
                            <w:pPr>
                              <w:ind w:left="284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MSV</w:t>
                            </w:r>
                            <w:r w:rsidR="002D0EDF"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AWARD for STRINGS</w:t>
                            </w:r>
                            <w:r w:rsidR="002D0ED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15 YEARS AND UNDER</w:t>
                            </w:r>
                            <w:r w:rsidR="002D0EDF" w:rsidRPr="00E5512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2D0EDF">
                              <w:rPr>
                                <w:rFonts w:ascii="Arial Narrow" w:hAnsi="Arial Narrow"/>
                                <w:sz w:val="20"/>
                              </w:rPr>
                              <w:sym w:font="Wingdings 2" w:char="F0A3"/>
                            </w:r>
                            <w:r w:rsidR="002D0EDF" w:rsidRPr="00E5512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14:paraId="595DF983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0539F4DB" w14:textId="77777777" w:rsidR="002D0EDF" w:rsidRPr="00E55127" w:rsidRDefault="002D0EDF" w:rsidP="002D0E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INSTRUMENT: ………………………………..   </w:t>
                            </w:r>
                          </w:p>
                          <w:p w14:paraId="1B731601" w14:textId="77777777"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WORKS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to be performed:</w:t>
                            </w:r>
                          </w:p>
                          <w:p w14:paraId="291FF0CB" w14:textId="77777777"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TITLE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COMPOSER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     TIME (min)</w:t>
                            </w:r>
                          </w:p>
                          <w:p w14:paraId="496559B6" w14:textId="77777777"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14:paraId="502F7D46" w14:textId="77777777"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48E5BE52" w14:textId="77777777"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14:paraId="30C32C1A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ACCOMPANIST</w:t>
                            </w:r>
                          </w:p>
                          <w:p w14:paraId="4A7FB2E4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I will be accompanied by: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…………………………………………………… (required information)</w:t>
                            </w:r>
                          </w:p>
                          <w:p w14:paraId="1FFEBFAE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0B0C2A71" w14:textId="77777777" w:rsidR="002D0EDF" w:rsidRPr="00473811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  <w:t>Please indicate at the time of application if you have time restraints as no changes can be made once the timetable has been set</w:t>
                            </w:r>
                          </w:p>
                          <w:p w14:paraId="6CC4D550" w14:textId="77777777" w:rsidR="002D0EDF" w:rsidRPr="00473811" w:rsidRDefault="002D0EDF" w:rsidP="002D0ED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6385AF8" w14:textId="77777777" w:rsidR="002D0EDF" w:rsidRPr="00E55127" w:rsidRDefault="002D0EDF" w:rsidP="002D0EDF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CF9EE" id="Text Box 3" o:spid="_x0000_s1027" type="#_x0000_t202" style="position:absolute;margin-left:355.05pt;margin-top:-71.8pt;width:396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">
                <v:textbox>
                  <w:txbxContent>
                    <w:p w14:paraId="488C47ED" w14:textId="77777777" w:rsidR="002D0EDF" w:rsidRPr="00E55127" w:rsidRDefault="002D0EDF" w:rsidP="002D0EDF">
                      <w:pPr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E55127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14:paraId="48B0379F" w14:textId="6E8545D0" w:rsidR="002D0EDF" w:rsidRPr="00E55127" w:rsidRDefault="00590328" w:rsidP="002D0EDF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15 Years and Under Awards 201</w:t>
                      </w:r>
                      <w:r w:rsidR="00921976">
                        <w:rPr>
                          <w:rFonts w:ascii="Arial Narrow" w:hAnsi="Arial Narrow"/>
                          <w:b/>
                          <w:sz w:val="28"/>
                        </w:rPr>
                        <w:t>8</w:t>
                      </w:r>
                    </w:p>
                    <w:p w14:paraId="2B52B783" w14:textId="77777777" w:rsidR="002D0EDF" w:rsidRPr="00E55127" w:rsidRDefault="002D0EDF" w:rsidP="002D0EDF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32"/>
                        </w:rPr>
                        <w:t>ENTRY FORM</w:t>
                      </w:r>
                    </w:p>
                    <w:p w14:paraId="1F56F3E2" w14:textId="77777777" w:rsidR="002D0EDF" w:rsidRPr="00E55127" w:rsidRDefault="002D0EDF" w:rsidP="002D0EDF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Please complete the form below in clear block letters and return the form </w:t>
                      </w:r>
                    </w:p>
                    <w:p w14:paraId="65D6F007" w14:textId="77777777" w:rsidR="002D0EDF" w:rsidRPr="00E55127" w:rsidRDefault="002D0EDF" w:rsidP="002D0EDF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plus </w:t>
                      </w:r>
                      <w:r w:rsidRPr="00E55127">
                        <w:rPr>
                          <w:rFonts w:ascii="Arial Narrow" w:hAnsi="Arial Narrow"/>
                          <w:sz w:val="20"/>
                          <w:u w:val="single"/>
                        </w:rPr>
                        <w:t>two stam</w:t>
                      </w:r>
                      <w:r w:rsidR="00935811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ped self-addressed envelopes </w:t>
                      </w:r>
                      <w:r w:rsidRPr="00E55127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before the closing date to</w:t>
                      </w:r>
                    </w:p>
                    <w:p w14:paraId="01C32EF6" w14:textId="77777777" w:rsidR="002D0EDF" w:rsidRPr="00E55127" w:rsidRDefault="002D0EDF" w:rsidP="002D0EDF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The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Secretary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Box 2234, 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Wattletree Rd Post Office, Vic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3145</w:t>
                      </w:r>
                    </w:p>
                    <w:p w14:paraId="37ED54DB" w14:textId="77777777" w:rsidR="002D0EDF" w:rsidRPr="00E55127" w:rsidRDefault="002D0EDF" w:rsidP="002D0EDF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6DD25F6" w14:textId="77777777"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SURNAME:……………………………… GIVEN NAME: …………………………………………</w:t>
                      </w:r>
                    </w:p>
                    <w:p w14:paraId="0D061507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ADDRESS: …………………………………………………………………………………………….</w:t>
                      </w:r>
                    </w:p>
                    <w:p w14:paraId="3D616C09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POST CODE: …………………………….DATE OF BIRTH: …………………………….……….</w:t>
                      </w:r>
                    </w:p>
                    <w:p w14:paraId="5D7A5B7A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PHONE: …………………………………….MOB PHONE: ……………………………………….</w:t>
                      </w:r>
                    </w:p>
                    <w:p w14:paraId="3A1438BA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EMAIL ADDRESS: ………………………………………………………………………………….</w:t>
                      </w:r>
                    </w:p>
                    <w:p w14:paraId="34D11681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Please indicate for which award(s) you wish to enter:</w:t>
                      </w:r>
                    </w:p>
                    <w:p w14:paraId="54593205" w14:textId="77777777" w:rsidR="002D0EDF" w:rsidRPr="008F2F9E" w:rsidRDefault="002D0EDF" w:rsidP="002D0EDF">
                      <w:pPr>
                        <w:spacing w:before="120"/>
                        <w:ind w:left="284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EDA SCHURMANN </w:t>
                      </w:r>
                      <w:r w:rsidR="00BB0F0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MEMORIAL 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AWARD for PIANO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15 YEARS AND UNDER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sym w:font="Wingdings 2" w:char="F0A3"/>
                      </w:r>
                    </w:p>
                    <w:p w14:paraId="7CE0DDE0" w14:textId="77777777" w:rsidR="002D0EDF" w:rsidRPr="001651C0" w:rsidRDefault="002D0EDF" w:rsidP="002D0EDF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4E1A3A">
                        <w:rPr>
                          <w:rFonts w:ascii="Arial Narrow" w:hAnsi="Arial Narrow"/>
                          <w:b/>
                          <w:sz w:val="20"/>
                        </w:rPr>
                        <w:t>MSV AWARD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FOR WINDS 15 YEARS &amp; UNDER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sym w:font="Wingdings 2" w:char="F0A3"/>
                      </w:r>
                    </w:p>
                    <w:p w14:paraId="59ACE870" w14:textId="77777777" w:rsidR="002D0EDF" w:rsidRPr="008F2F9E" w:rsidRDefault="004E1A3A" w:rsidP="002D0EDF">
                      <w:pPr>
                        <w:ind w:left="284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MSV</w:t>
                      </w:r>
                      <w:r w:rsidR="002D0EDF"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AWARD for STRINGS</w:t>
                      </w:r>
                      <w:r w:rsidR="002D0ED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15 YEARS AND UNDER</w:t>
                      </w:r>
                      <w:r w:rsidR="002D0EDF" w:rsidRPr="00E55127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2D0EDF">
                        <w:rPr>
                          <w:rFonts w:ascii="Arial Narrow" w:hAnsi="Arial Narrow"/>
                          <w:sz w:val="20"/>
                        </w:rPr>
                        <w:sym w:font="Wingdings 2" w:char="F0A3"/>
                      </w:r>
                      <w:r w:rsidR="002D0EDF" w:rsidRPr="00E55127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595DF983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0539F4DB" w14:textId="77777777" w:rsidR="002D0EDF" w:rsidRPr="00E55127" w:rsidRDefault="002D0EDF" w:rsidP="002D0EDF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INSTRUMENT: ………………………………..   </w:t>
                      </w:r>
                    </w:p>
                    <w:p w14:paraId="1B731601" w14:textId="77777777"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WORKS 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to be performed:</w:t>
                      </w:r>
                    </w:p>
                    <w:p w14:paraId="291FF0CB" w14:textId="77777777"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TITLE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COMPOSER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     TIME (min)</w:t>
                      </w:r>
                    </w:p>
                    <w:p w14:paraId="496559B6" w14:textId="77777777"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14:paraId="502F7D46" w14:textId="77777777"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48E5BE52" w14:textId="77777777"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14:paraId="30C32C1A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ACCOMPANIST</w:t>
                      </w:r>
                    </w:p>
                    <w:p w14:paraId="4A7FB2E4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I will be accompanied by: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…………………………………………………… (required information)</w:t>
                      </w:r>
                    </w:p>
                    <w:p w14:paraId="1FFEBFAE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0B0C2A71" w14:textId="77777777" w:rsidR="002D0EDF" w:rsidRPr="00473811" w:rsidRDefault="002D0EDF" w:rsidP="002D0EDF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  <w:t>Please indicate at the time of application if you have time restraints as no changes can be made once the timetable has been set</w:t>
                      </w:r>
                    </w:p>
                    <w:p w14:paraId="6CC4D550" w14:textId="77777777" w:rsidR="002D0EDF" w:rsidRPr="00473811" w:rsidRDefault="002D0EDF" w:rsidP="002D0EDF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56385AF8" w14:textId="77777777" w:rsidR="002D0EDF" w:rsidRPr="00E55127" w:rsidRDefault="002D0EDF" w:rsidP="002D0EDF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0EDF" w:rsidSect="002D0EDF"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3443" w14:textId="77777777" w:rsidR="00544C83" w:rsidRDefault="00544C83">
      <w:r>
        <w:separator/>
      </w:r>
    </w:p>
  </w:endnote>
  <w:endnote w:type="continuationSeparator" w:id="0">
    <w:p w14:paraId="7D370B71" w14:textId="77777777" w:rsidR="00544C83" w:rsidRDefault="0054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DD92D" w14:textId="77777777" w:rsidR="00544C83" w:rsidRDefault="00544C83">
      <w:r>
        <w:separator/>
      </w:r>
    </w:p>
  </w:footnote>
  <w:footnote w:type="continuationSeparator" w:id="0">
    <w:p w14:paraId="6F3B56DD" w14:textId="77777777" w:rsidR="00544C83" w:rsidRDefault="0054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36A2F"/>
    <w:multiLevelType w:val="hybridMultilevel"/>
    <w:tmpl w:val="AC888A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35"/>
    <w:rsid w:val="00044E3B"/>
    <w:rsid w:val="00092C3E"/>
    <w:rsid w:val="00097AED"/>
    <w:rsid w:val="000B6633"/>
    <w:rsid w:val="00133710"/>
    <w:rsid w:val="00213776"/>
    <w:rsid w:val="002D0EDF"/>
    <w:rsid w:val="002E2128"/>
    <w:rsid w:val="00352EA2"/>
    <w:rsid w:val="00394DEE"/>
    <w:rsid w:val="003E6B79"/>
    <w:rsid w:val="00400603"/>
    <w:rsid w:val="00411224"/>
    <w:rsid w:val="00433F8C"/>
    <w:rsid w:val="00436EB8"/>
    <w:rsid w:val="004474A4"/>
    <w:rsid w:val="0047550C"/>
    <w:rsid w:val="004E0205"/>
    <w:rsid w:val="004E1A3A"/>
    <w:rsid w:val="00544C83"/>
    <w:rsid w:val="0054645F"/>
    <w:rsid w:val="00560042"/>
    <w:rsid w:val="00561D17"/>
    <w:rsid w:val="00590328"/>
    <w:rsid w:val="005E6C52"/>
    <w:rsid w:val="00627E66"/>
    <w:rsid w:val="00692A9A"/>
    <w:rsid w:val="00721823"/>
    <w:rsid w:val="00812C46"/>
    <w:rsid w:val="008475DF"/>
    <w:rsid w:val="00875A10"/>
    <w:rsid w:val="0089493C"/>
    <w:rsid w:val="008C7B36"/>
    <w:rsid w:val="00921976"/>
    <w:rsid w:val="00935811"/>
    <w:rsid w:val="00942DAD"/>
    <w:rsid w:val="009551EE"/>
    <w:rsid w:val="00982D90"/>
    <w:rsid w:val="00993BA0"/>
    <w:rsid w:val="009C2521"/>
    <w:rsid w:val="00A90870"/>
    <w:rsid w:val="00BB0F0A"/>
    <w:rsid w:val="00BD452C"/>
    <w:rsid w:val="00BD6F7B"/>
    <w:rsid w:val="00CF190F"/>
    <w:rsid w:val="00D34D3C"/>
    <w:rsid w:val="00D83320"/>
    <w:rsid w:val="00E15427"/>
    <w:rsid w:val="00ED0C45"/>
    <w:rsid w:val="00F51E05"/>
    <w:rsid w:val="00FB2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6DEC2E"/>
  <w15:chartTrackingRefBased/>
  <w15:docId w15:val="{EA319B63-1EC0-4F2D-AB0D-C7381173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Hyperlink">
    <w:name w:val="Hyperlink"/>
    <w:rsid w:val="002217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77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213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witzka.anne.a@edumail.vic.gov.au%20%20%20%20%20%20%20%20%20%20%20%20%20%20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sonconrau@hotmail.com" TargetMode="External"/><Relationship Id="rId12" Type="http://schemas.openxmlformats.org/officeDocument/2006/relationships/hyperlink" Target="http://www.msv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witzka.anne.a@edumail.vic.gov.au%20%20%20%20%20%20%20%20%20%20%20%20%20%20%2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isonconrau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v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Base/>
  <HLinks>
    <vt:vector size="6" baseType="variant"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6</cp:revision>
  <cp:lastPrinted>2006-02-04T06:41:00Z</cp:lastPrinted>
  <dcterms:created xsi:type="dcterms:W3CDTF">2018-02-07T00:29:00Z</dcterms:created>
  <dcterms:modified xsi:type="dcterms:W3CDTF">2018-02-08T01:09:00Z</dcterms:modified>
</cp:coreProperties>
</file>