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55DA" w14:textId="77777777" w:rsidR="007B4AD5" w:rsidRDefault="004E3B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E3D46" wp14:editId="3C017F4C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839335" cy="6972300"/>
                <wp:effectExtent l="13335" t="12065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A3FEE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7A6353E4" w14:textId="66A0DD9D" w:rsidR="007B4AD5" w:rsidRPr="00F02B3D" w:rsidRDefault="004E3B9C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201</w:t>
                            </w:r>
                            <w:r w:rsidR="005241A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4F964824" w14:textId="77777777" w:rsidR="007B4AD5" w:rsidRPr="00F02B3D" w:rsidRDefault="007B4AD5" w:rsidP="007B4AD5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535A5FB9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4D172375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Please complete the form below in clear block letters and return the form</w:t>
                            </w:r>
                            <w:r w:rsidR="00AC1C23">
                              <w:rPr>
                                <w:rFonts w:ascii="Arial Narrow" w:hAnsi="Arial Narrow"/>
                                <w:sz w:val="20"/>
                              </w:rPr>
                              <w:t>, with entry fee</w:t>
                            </w:r>
                          </w:p>
                          <w:p w14:paraId="0BB824E3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plus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 stam</w:t>
                            </w:r>
                            <w:r w:rsidR="007B5A99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envelopes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14:paraId="326BC2BA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2234, Wattletree Road Post Office, Vic 3145</w:t>
                            </w:r>
                          </w:p>
                          <w:p w14:paraId="6B1A1E21" w14:textId="77777777" w:rsidR="007B4AD5" w:rsidRPr="00F02B3D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402B98B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SURNAME:……………………………… GIVEN NAME: ………………………………………….</w:t>
                            </w:r>
                          </w:p>
                          <w:p w14:paraId="5794F684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……………………………………………………………………………………………..</w:t>
                            </w:r>
                          </w:p>
                          <w:p w14:paraId="08C20ACF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…………………………….DATE OF BIRTH: ………………………………………</w:t>
                            </w:r>
                          </w:p>
                          <w:p w14:paraId="17256D69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…………………………………….MOB PHONE: …………………………………………</w:t>
                            </w:r>
                          </w:p>
                          <w:p w14:paraId="11E31031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 ADDRESS: …………………………………………………………………………………….</w:t>
                            </w:r>
                          </w:p>
                          <w:p w14:paraId="4EF0E05F" w14:textId="77777777" w:rsidR="003F6EB3" w:rsidRDefault="003F6EB3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9DC7BAD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WORKS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6A81432F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TITLE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COMPOSER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 xml:space="preserve">         TIME (min)</w:t>
                            </w:r>
                          </w:p>
                          <w:p w14:paraId="7BFB49C6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724A19C0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1FCADF73" w14:textId="77777777" w:rsidR="007B4AD5" w:rsidRPr="00F02B3D" w:rsidRDefault="007B4AD5" w:rsidP="007B4AD5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……………………………………………………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……………………………………….  ………….</w:t>
                            </w:r>
                          </w:p>
                          <w:p w14:paraId="44EB0CA1" w14:textId="77777777" w:rsidR="007B4AD5" w:rsidRPr="007C7CBB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ACCOMPANIST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(you may wish to bring your own or use the official accompanist)</w:t>
                            </w:r>
                          </w:p>
                          <w:p w14:paraId="08504BC4" w14:textId="77777777" w:rsidR="007B4AD5" w:rsidRPr="00F02B3D" w:rsidRDefault="007B4AD5" w:rsidP="007B4AD5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I will be accompanied by: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…………………………………………………………………….</w:t>
                            </w:r>
                          </w:p>
                          <w:p w14:paraId="0B77586D" w14:textId="77777777" w:rsidR="007B4AD5" w:rsidRPr="00F02B3D" w:rsidRDefault="007B4AD5" w:rsidP="007B4AD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7C88063D" w14:textId="77777777" w:rsidR="007B4AD5" w:rsidRPr="00473811" w:rsidRDefault="007B4AD5" w:rsidP="007B4A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  <w:t>Please indicate at the time of application if you have time restraints as NO changes can be made once the timetable has been set</w:t>
                            </w:r>
                          </w:p>
                          <w:p w14:paraId="09645EA8" w14:textId="77777777" w:rsidR="007B4AD5" w:rsidRPr="00473811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A8FF652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14:paraId="2FE996D6" w14:textId="77777777" w:rsidR="007B4AD5" w:rsidRPr="00F02B3D" w:rsidRDefault="007B4AD5" w:rsidP="007B4AD5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3D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1.0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">
                <v:textbox>
                  <w:txbxContent>
                    <w:p w14:paraId="0CAA3FEE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7A6353E4" w14:textId="66A0DD9D" w:rsidR="007B4AD5" w:rsidRPr="00F02B3D" w:rsidRDefault="004E3B9C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201</w:t>
                      </w:r>
                      <w:r w:rsidR="005241A4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4F964824" w14:textId="77777777" w:rsidR="007B4AD5" w:rsidRPr="00F02B3D" w:rsidRDefault="007B4AD5" w:rsidP="007B4AD5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535A5FB9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4D172375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Please complete the form below in clear block letters and return the form</w:t>
                      </w:r>
                      <w:r w:rsidR="00AC1C23">
                        <w:rPr>
                          <w:rFonts w:ascii="Arial Narrow" w:hAnsi="Arial Narrow"/>
                          <w:sz w:val="20"/>
                        </w:rPr>
                        <w:t>, with entry fee</w:t>
                      </w:r>
                    </w:p>
                    <w:p w14:paraId="0BB824E3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plus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>two stam</w:t>
                      </w:r>
                      <w:r w:rsidR="007B5A99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envelopes </w:t>
                      </w:r>
                      <w:r w:rsidRPr="00F02B3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14:paraId="326BC2BA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2234, Wattletree Road Post Office, Vic 3145</w:t>
                      </w:r>
                    </w:p>
                    <w:p w14:paraId="6B1A1E21" w14:textId="77777777" w:rsidR="007B4AD5" w:rsidRPr="00F02B3D" w:rsidRDefault="007B4AD5" w:rsidP="007B4AD5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402B98B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SURNAME:……………………………… GIVEN NAME: ………………………………………….</w:t>
                      </w:r>
                    </w:p>
                    <w:p w14:paraId="5794F684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……………………………………………………………………………………………..</w:t>
                      </w:r>
                    </w:p>
                    <w:p w14:paraId="08C20ACF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…………………………….DATE OF BIRTH: ………………………………………</w:t>
                      </w:r>
                    </w:p>
                    <w:p w14:paraId="17256D69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…………………………………….MOB PHONE: …………………………………………</w:t>
                      </w:r>
                    </w:p>
                    <w:p w14:paraId="11E31031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EMAIL ADDRESS: …………………………………………………………………………………….</w:t>
                      </w:r>
                    </w:p>
                    <w:p w14:paraId="4EF0E05F" w14:textId="77777777" w:rsidR="003F6EB3" w:rsidRDefault="003F6EB3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9DC7BAD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WORKS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6A81432F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TITLE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COMPOSER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 xml:space="preserve">         TIME (min)</w:t>
                      </w:r>
                    </w:p>
                    <w:p w14:paraId="7BFB49C6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724A19C0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1FCADF73" w14:textId="77777777" w:rsidR="007B4AD5" w:rsidRPr="00F02B3D" w:rsidRDefault="007B4AD5" w:rsidP="007B4AD5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……………………………………………………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……………………………………….  ………….</w:t>
                      </w:r>
                    </w:p>
                    <w:p w14:paraId="44EB0CA1" w14:textId="77777777" w:rsidR="007B4AD5" w:rsidRPr="007C7CBB" w:rsidRDefault="007B4AD5" w:rsidP="007B4AD5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ACCOMPANIST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(you may wish to bring your own or use the official accompanist)</w:t>
                      </w:r>
                    </w:p>
                    <w:p w14:paraId="08504BC4" w14:textId="77777777" w:rsidR="007B4AD5" w:rsidRPr="00F02B3D" w:rsidRDefault="007B4AD5" w:rsidP="007B4AD5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I will be accompanied by: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…………………………………………………………………….</w:t>
                      </w:r>
                    </w:p>
                    <w:p w14:paraId="0B77586D" w14:textId="77777777" w:rsidR="007B4AD5" w:rsidRPr="00F02B3D" w:rsidRDefault="007B4AD5" w:rsidP="007B4AD5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7C88063D" w14:textId="77777777" w:rsidR="007B4AD5" w:rsidRPr="00473811" w:rsidRDefault="007B4AD5" w:rsidP="007B4AD5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  <w:t>Please indicate at the time of application if you have time restraints as NO changes can be made once the timetable has been set</w:t>
                      </w:r>
                    </w:p>
                    <w:p w14:paraId="09645EA8" w14:textId="77777777" w:rsidR="007B4AD5" w:rsidRPr="00473811" w:rsidRDefault="007B4AD5" w:rsidP="007B4AD5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A8FF652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14:paraId="2FE996D6" w14:textId="77777777" w:rsidR="007B4AD5" w:rsidRPr="00F02B3D" w:rsidRDefault="007B4AD5" w:rsidP="007B4AD5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D4A6C" wp14:editId="019CD37A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5143500" cy="6972300"/>
                <wp:effectExtent l="13335" t="12065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4058" w14:textId="77777777" w:rsidR="007B4AD5" w:rsidRPr="00F02B3D" w:rsidRDefault="007B4AD5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3C123521" w14:textId="0D2CAC72" w:rsidR="007B4AD5" w:rsidRPr="00F02B3D" w:rsidRDefault="008046ED" w:rsidP="007B4AD5">
                            <w:pPr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18 Years and Under Awards 201</w:t>
                            </w:r>
                            <w:r w:rsidR="005241A4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218CFF91" w14:textId="09239FC7" w:rsidR="007B4AD5" w:rsidRDefault="007B4AD5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Open to members </w:t>
                            </w:r>
                            <w:r w:rsidR="00393E17">
                              <w:rPr>
                                <w:rFonts w:ascii="Arial Narrow" w:hAnsi="Arial Narrow"/>
                                <w:sz w:val="20"/>
                              </w:rPr>
                              <w:t>aged 12</w:t>
                            </w:r>
                            <w:r w:rsidR="000A2149">
                              <w:rPr>
                                <w:rFonts w:ascii="Arial Narrow" w:hAnsi="Arial Narrow"/>
                                <w:sz w:val="20"/>
                              </w:rPr>
                              <w:t xml:space="preserve"> - 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18 ye</w:t>
                            </w:r>
                            <w:r w:rsidR="0008357F">
                              <w:rPr>
                                <w:rFonts w:ascii="Arial Narrow" w:hAnsi="Arial Narrow"/>
                                <w:sz w:val="20"/>
                              </w:rPr>
                              <w:t>ars on 31 December 201</w:t>
                            </w:r>
                            <w:r w:rsidR="005241A4">
                              <w:rPr>
                                <w:rFonts w:ascii="Arial Narrow" w:hAnsi="Arial Narrow"/>
                                <w:sz w:val="20"/>
                              </w:rPr>
                              <w:t>8</w:t>
                            </w:r>
                          </w:p>
                          <w:p w14:paraId="39352994" w14:textId="77777777" w:rsidR="000A2149" w:rsidRPr="000A2149" w:rsidRDefault="000A2149" w:rsidP="007B4AD5">
                            <w:pPr>
                              <w:spacing w:before="12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4788ECAE" w14:textId="77777777" w:rsidR="008C67F3" w:rsidRDefault="000A2149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A214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The Ron McNicol Vocal Award</w:t>
                            </w:r>
                          </w:p>
                          <w:p w14:paraId="6AECA7D9" w14:textId="77777777" w:rsidR="007B4AD5" w:rsidRPr="00DC4BD6" w:rsidRDefault="007B4AD5" w:rsidP="008C67F3">
                            <w:pPr>
                              <w:ind w:left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13F02B77" w14:textId="77777777" w:rsidR="008C67F3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200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first,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150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second, $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100 third</w:t>
                            </w:r>
                            <w:r w:rsidR="008C67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7FC042FA" w14:textId="77777777" w:rsidR="007B4AD5" w:rsidRPr="00F02B3D" w:rsidRDefault="008C67F3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Special consideration may be given to a vocalist under the age of 14 who, in the opinion of the adjudicator, merits an extra award, given at the discretion of the adjudicator.</w:t>
                            </w:r>
                          </w:p>
                          <w:p w14:paraId="0DD66D5B" w14:textId="0B3B74AD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Friday </w:t>
                            </w:r>
                            <w:r w:rsidR="00C63AD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8C67F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B18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July</w:t>
                            </w:r>
                            <w:r w:rsidR="004E3B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2</w:t>
                            </w:r>
                            <w:r w:rsidR="005241A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0th</w:t>
                            </w:r>
                          </w:p>
                          <w:p w14:paraId="762DEB56" w14:textId="6738E1F7" w:rsidR="007B4AD5" w:rsidRPr="00F02B3D" w:rsidRDefault="007B4AD5" w:rsidP="007B4AD5">
                            <w:pPr>
                              <w:spacing w:before="12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HELD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8046E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B185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 </w:t>
                            </w:r>
                            <w:r w:rsidR="005241A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August 12th</w:t>
                            </w:r>
                          </w:p>
                          <w:p w14:paraId="5AAA33AF" w14:textId="77777777" w:rsidR="007B4AD5" w:rsidRDefault="007B4AD5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at the AMEB rooms, 259 Auburn Rd, Hawthorn</w:t>
                            </w:r>
                          </w:p>
                          <w:p w14:paraId="4E8D9AB6" w14:textId="77777777" w:rsidR="004B4344" w:rsidRPr="00F02B3D" w:rsidRDefault="004B4344" w:rsidP="007B4AD5">
                            <w:pPr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7525AA" w14:textId="77777777" w:rsidR="004E3B9C" w:rsidRDefault="007B4AD5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 WINNERS’ CONCERT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4E3B9C">
                              <w:rPr>
                                <w:rFonts w:ascii="Arial Narrow" w:hAnsi="Arial Narrow"/>
                                <w:sz w:val="20"/>
                              </w:rPr>
                              <w:t xml:space="preserve">Winners will perform at the 18 Years and Under Concert on </w:t>
                            </w:r>
                          </w:p>
                          <w:p w14:paraId="0E32B3AB" w14:textId="6F705C92" w:rsidR="004E3B9C" w:rsidRDefault="004E3B9C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August </w:t>
                            </w:r>
                            <w:r w:rsidR="005241A4">
                              <w:rPr>
                                <w:rFonts w:ascii="Arial Narrow" w:hAnsi="Arial Narrow"/>
                                <w:sz w:val="20"/>
                              </w:rPr>
                              <w:t>19</w:t>
                            </w:r>
                            <w:r w:rsidRPr="004E3B9C"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at the Stonnington Community Uniting Church, corner of Burke Road and Coppin Street </w:t>
                            </w:r>
                          </w:p>
                          <w:p w14:paraId="4A23507B" w14:textId="77777777" w:rsidR="004E3B9C" w:rsidRDefault="004E3B9C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EAST MALVERN, at 2.30  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>p.m.</w:t>
                            </w:r>
                          </w:p>
                          <w:p w14:paraId="47D362B6" w14:textId="77777777" w:rsidR="002B5465" w:rsidRDefault="002B5465" w:rsidP="004E3B9C">
                            <w:pPr>
                              <w:spacing w:before="120"/>
                              <w:ind w:left="144" w:firstLine="288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137ECCC4" w14:textId="77777777" w:rsidR="007B4AD5" w:rsidRPr="00F02B3D" w:rsidRDefault="007B4AD5" w:rsidP="002B5465">
                            <w:pPr>
                              <w:spacing w:before="120"/>
                              <w:ind w:left="432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$10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ACCOMPANIST’S FEE: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$10</w:t>
                            </w:r>
                          </w:p>
                          <w:p w14:paraId="02823D38" w14:textId="77777777"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F02B3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597341CB" w14:textId="77777777" w:rsidR="007B4AD5" w:rsidRPr="00F02B3D" w:rsidRDefault="007B4AD5" w:rsidP="007B4AD5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5AFE848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>Candidates must be current (financial) members of The Musical Society</w:t>
                            </w:r>
                          </w:p>
                          <w:p w14:paraId="386EF357" w14:textId="77777777"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songs of contrasting style to be selected from the areas of:                                              </w:t>
                            </w:r>
                          </w:p>
                          <w:p w14:paraId="137A1AA3" w14:textId="77777777" w:rsidR="00E471B0" w:rsidRPr="00E471B0" w:rsidRDefault="00E471B0" w:rsidP="00E471B0">
                            <w:pPr>
                              <w:ind w:left="42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Musical Comedy/Light Opera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>; ;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Folk Song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Art Song/Lied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Ballad</w:t>
                            </w:r>
                          </w:p>
                          <w:p w14:paraId="4E5CA460" w14:textId="77777777" w:rsidR="00E471B0" w:rsidRPr="00E471B0" w:rsidRDefault="00E471B0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Accompaniment is to be Piano only</w:t>
                            </w:r>
                          </w:p>
                          <w:p w14:paraId="531AC373" w14:textId="77777777" w:rsidR="00E471B0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recital must not exceed </w:t>
                            </w:r>
                            <w:r w:rsidRP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E471B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 minutes</w:t>
                            </w:r>
                          </w:p>
                          <w:p w14:paraId="44C9050B" w14:textId="77777777" w:rsidR="007B4AD5" w:rsidRPr="00E471B0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471B0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entries, a section may be cancelled;</w:t>
                            </w:r>
                          </w:p>
                          <w:p w14:paraId="6ED350E8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>Adjudicator’s decision is final</w:t>
                            </w:r>
                          </w:p>
                          <w:p w14:paraId="3BD3D349" w14:textId="77777777" w:rsidR="007B4AD5" w:rsidRPr="00217D2A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Adjudicator or the Board of the MSV have </w:t>
                            </w:r>
                            <w:r w:rsidR="00217D2A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right to withhold the award.  </w:t>
                            </w:r>
                          </w:p>
                          <w:p w14:paraId="485D6CDD" w14:textId="77777777" w:rsidR="00217D2A" w:rsidRPr="00217D2A" w:rsidRDefault="00217D2A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17D2A">
                              <w:rPr>
                                <w:rFonts w:ascii="Arial Narrow" w:hAnsi="Arial Narrow"/>
                                <w:sz w:val="20"/>
                              </w:rPr>
                              <w:t>Prize winners unable to perform in the concert will forfeit the prize money</w:t>
                            </w:r>
                          </w:p>
                          <w:p w14:paraId="04A15B3A" w14:textId="78CAB848" w:rsidR="00B8049B" w:rsidRDefault="00B8049B" w:rsidP="00B804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laws, all finalists in the concert must play from original music;</w:t>
                            </w:r>
                          </w:p>
                          <w:p w14:paraId="3D356217" w14:textId="77777777" w:rsidR="00B8049B" w:rsidRDefault="00B8049B" w:rsidP="00B8049B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If it is used</w:t>
                            </w:r>
                          </w:p>
                          <w:p w14:paraId="2B06A8AC" w14:textId="77777777" w:rsidR="007B4AD5" w:rsidRPr="00F02B3D" w:rsidRDefault="003F6EB3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 copy o</w:t>
                            </w:r>
                            <w:r w:rsidR="007B4AD5" w:rsidRPr="00F02B3D">
                              <w:rPr>
                                <w:rFonts w:ascii="Arial Narrow" w:hAnsi="Arial Narrow"/>
                                <w:sz w:val="20"/>
                              </w:rPr>
                              <w:t>f the music must be provided for the adjudicator;</w:t>
                            </w:r>
                          </w:p>
                          <w:p w14:paraId="3981863B" w14:textId="77777777" w:rsidR="007B4AD5" w:rsidRPr="00F02B3D" w:rsidRDefault="007B4AD5" w:rsidP="007B4A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</w:tabs>
                              <w:ind w:left="142" w:firstLine="28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Current students or close relatives of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>the adjudicator</w:t>
                            </w:r>
                            <w:r w:rsidRPr="00F02B3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are not eligible to enter. </w:t>
                            </w:r>
                          </w:p>
                          <w:p w14:paraId="390764AB" w14:textId="77777777" w:rsidR="002B5465" w:rsidRDefault="007B4AD5" w:rsidP="002B5465">
                            <w:pPr>
                              <w:spacing w:before="120"/>
                              <w:ind w:left="284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5512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OFFICIAL ACCOMPANISTS</w:t>
                            </w:r>
                            <w:r w:rsidR="004E3B9C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="008C67F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>Anne Lewitzka</w:t>
                            </w:r>
                            <w:r w:rsidR="009B1854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471B0">
                              <w:rPr>
                                <w:rFonts w:ascii="Arial Narrow" w:hAnsi="Arial Narrow"/>
                                <w:sz w:val="20"/>
                              </w:rPr>
                              <w:t xml:space="preserve">is the official accompanist for the audition and the concert.  Any rehearsals to be at the </w:t>
                            </w:r>
                            <w:r w:rsidR="003F6EB3">
                              <w:rPr>
                                <w:rFonts w:ascii="Arial Narrow" w:hAnsi="Arial Narrow"/>
                                <w:sz w:val="20"/>
                              </w:rPr>
                              <w:t>performer’s expense</w:t>
                            </w:r>
                            <w:r w:rsidR="002B5465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6BADC8CA" w14:textId="77777777" w:rsidR="007B4AD5" w:rsidRPr="00E55127" w:rsidRDefault="002B5465" w:rsidP="004B4344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Anne Lewitzka    ph:  9808 2173/0455 848 209   Email:  lewitzka.anne.a@edumail.vic.gov.au.</w:t>
                            </w:r>
                          </w:p>
                          <w:p w14:paraId="04FCD0F7" w14:textId="77777777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spacing w:before="120"/>
                              <w:ind w:left="14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further information: </w:t>
                            </w:r>
                            <w:hyperlink r:id="rId7" w:history="1">
                              <w:r w:rsidRPr="0047381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or contact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The Secretary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  <w:p w14:paraId="71E956A4" w14:textId="77777777" w:rsidR="007B4AD5" w:rsidRPr="00473811" w:rsidRDefault="007B4AD5" w:rsidP="007B4AD5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Geraldine de Korte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  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9509 7767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 w:rsidRPr="007405D8">
                              <w:rPr>
                                <w:rFonts w:ascii="Arial Narrow" w:hAnsi="Arial Narrow"/>
                                <w:sz w:val="20"/>
                              </w:rPr>
                              <w:t>musvic@bigpond.net.au</w:t>
                            </w:r>
                            <w:r w:rsidRPr="00473811">
                              <w:rPr>
                                <w:rFonts w:ascii="Arial Narrow" w:hAnsi="Arial Narrow"/>
                                <w:sz w:val="20"/>
                              </w:rPr>
                              <w:t>)</w:t>
                            </w:r>
                          </w:p>
                          <w:p w14:paraId="1FADB349" w14:textId="77777777" w:rsidR="007B4AD5" w:rsidRPr="00F02B3D" w:rsidRDefault="007B4AD5" w:rsidP="007B4AD5">
                            <w:pPr>
                              <w:spacing w:before="240"/>
                              <w:ind w:left="142" w:firstLine="284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4A6C" id="Text Box 2" o:spid="_x0000_s1027" type="#_x0000_t202" style="position:absolute;margin-left:-58.95pt;margin-top:-71.8pt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ALQ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">
                <v:textbox>
                  <w:txbxContent>
                    <w:p w14:paraId="1CD54058" w14:textId="77777777" w:rsidR="007B4AD5" w:rsidRPr="00F02B3D" w:rsidRDefault="007B4AD5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02B3D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3C123521" w14:textId="0D2CAC72" w:rsidR="007B4AD5" w:rsidRPr="00F02B3D" w:rsidRDefault="008046ED" w:rsidP="007B4AD5">
                      <w:pPr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18 Years and Under Awards 201</w:t>
                      </w:r>
                      <w:r w:rsidR="005241A4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218CFF91" w14:textId="09239FC7" w:rsidR="007B4AD5" w:rsidRDefault="007B4AD5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Open to members </w:t>
                      </w:r>
                      <w:r w:rsidR="00393E17">
                        <w:rPr>
                          <w:rFonts w:ascii="Arial Narrow" w:hAnsi="Arial Narrow"/>
                          <w:sz w:val="20"/>
                        </w:rPr>
                        <w:t>aged 12</w:t>
                      </w:r>
                      <w:r w:rsidR="000A2149">
                        <w:rPr>
                          <w:rFonts w:ascii="Arial Narrow" w:hAnsi="Arial Narrow"/>
                          <w:sz w:val="20"/>
                        </w:rPr>
                        <w:t xml:space="preserve"> - 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18 ye</w:t>
                      </w:r>
                      <w:r w:rsidR="0008357F">
                        <w:rPr>
                          <w:rFonts w:ascii="Arial Narrow" w:hAnsi="Arial Narrow"/>
                          <w:sz w:val="20"/>
                        </w:rPr>
                        <w:t>ars on 31 December 201</w:t>
                      </w:r>
                      <w:r w:rsidR="005241A4">
                        <w:rPr>
                          <w:rFonts w:ascii="Arial Narrow" w:hAnsi="Arial Narrow"/>
                          <w:sz w:val="20"/>
                        </w:rPr>
                        <w:t>8</w:t>
                      </w:r>
                    </w:p>
                    <w:p w14:paraId="39352994" w14:textId="77777777" w:rsidR="000A2149" w:rsidRPr="000A2149" w:rsidRDefault="000A2149" w:rsidP="007B4AD5">
                      <w:pPr>
                        <w:spacing w:before="12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4788ECAE" w14:textId="77777777" w:rsidR="008C67F3" w:rsidRDefault="000A2149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A214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The Ron McNicol Vocal Award</w:t>
                      </w:r>
                    </w:p>
                    <w:p w14:paraId="6AECA7D9" w14:textId="77777777" w:rsidR="007B4AD5" w:rsidRPr="00DC4BD6" w:rsidRDefault="007B4AD5" w:rsidP="008C67F3">
                      <w:pPr>
                        <w:ind w:left="284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13F02B77" w14:textId="77777777" w:rsidR="008C67F3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>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200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first,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150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second, $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100 third</w:t>
                      </w:r>
                      <w:r w:rsidR="008C67F3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                   </w:t>
                      </w:r>
                    </w:p>
                    <w:p w14:paraId="7FC042FA" w14:textId="77777777" w:rsidR="007B4AD5" w:rsidRPr="00F02B3D" w:rsidRDefault="008C67F3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Special consideration may be given to a vocalist under the age of 14 who, in the opinion of the adjudicator, merits an extra award, given at the discretion of the adjudicator.</w:t>
                      </w:r>
                    </w:p>
                    <w:p w14:paraId="0DD66D5B" w14:textId="0B3B74AD"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3B9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Friday </w:t>
                      </w:r>
                      <w:r w:rsidR="00C63AD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8C67F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B185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July</w:t>
                      </w:r>
                      <w:r w:rsidR="004E3B9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2</w:t>
                      </w:r>
                      <w:r w:rsidR="005241A4">
                        <w:rPr>
                          <w:rFonts w:ascii="Arial Narrow" w:hAnsi="Arial Narrow"/>
                          <w:b/>
                          <w:sz w:val="20"/>
                        </w:rPr>
                        <w:t>0th</w:t>
                      </w:r>
                    </w:p>
                    <w:p w14:paraId="762DEB56" w14:textId="6738E1F7" w:rsidR="007B4AD5" w:rsidRPr="00F02B3D" w:rsidRDefault="007B4AD5" w:rsidP="007B4AD5">
                      <w:pPr>
                        <w:spacing w:before="12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HELD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8046E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9B185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 </w:t>
                      </w:r>
                      <w:r w:rsidR="005241A4">
                        <w:rPr>
                          <w:rFonts w:ascii="Arial Narrow" w:hAnsi="Arial Narrow"/>
                          <w:b/>
                          <w:sz w:val="20"/>
                        </w:rPr>
                        <w:t>August 12th</w:t>
                      </w:r>
                    </w:p>
                    <w:p w14:paraId="5AAA33AF" w14:textId="77777777" w:rsidR="007B4AD5" w:rsidRDefault="007B4AD5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at the AMEB rooms, 259 Auburn Rd, Hawthorn</w:t>
                      </w:r>
                    </w:p>
                    <w:p w14:paraId="4E8D9AB6" w14:textId="77777777" w:rsidR="004B4344" w:rsidRPr="00F02B3D" w:rsidRDefault="004B4344" w:rsidP="007B4AD5">
                      <w:pPr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7525AA" w14:textId="77777777" w:rsidR="004E3B9C" w:rsidRDefault="007B4AD5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 WINNERS’ CONCERT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4E3B9C">
                        <w:rPr>
                          <w:rFonts w:ascii="Arial Narrow" w:hAnsi="Arial Narrow"/>
                          <w:sz w:val="20"/>
                        </w:rPr>
                        <w:t xml:space="preserve">Winners will perform at the 18 Years and Under Concert on </w:t>
                      </w:r>
                    </w:p>
                    <w:p w14:paraId="0E32B3AB" w14:textId="6F705C92" w:rsidR="004E3B9C" w:rsidRDefault="004E3B9C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August </w:t>
                      </w:r>
                      <w:r w:rsidR="005241A4">
                        <w:rPr>
                          <w:rFonts w:ascii="Arial Narrow" w:hAnsi="Arial Narrow"/>
                          <w:sz w:val="20"/>
                        </w:rPr>
                        <w:t>19</w:t>
                      </w:r>
                      <w:r w:rsidRPr="004E3B9C">
                        <w:rPr>
                          <w:rFonts w:ascii="Arial Narrow" w:hAnsi="Arial Narrow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at the Stonnington Community Uniting Church, corner of Burke Road and Coppin Street </w:t>
                      </w:r>
                    </w:p>
                    <w:p w14:paraId="4A23507B" w14:textId="77777777" w:rsidR="004E3B9C" w:rsidRDefault="004E3B9C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EAST MALVERN, at 2.30  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>p.m.</w:t>
                      </w:r>
                    </w:p>
                    <w:p w14:paraId="47D362B6" w14:textId="77777777" w:rsidR="002B5465" w:rsidRDefault="002B5465" w:rsidP="004E3B9C">
                      <w:pPr>
                        <w:spacing w:before="120"/>
                        <w:ind w:left="144" w:firstLine="288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137ECCC4" w14:textId="77777777" w:rsidR="007B4AD5" w:rsidRPr="00F02B3D" w:rsidRDefault="007B4AD5" w:rsidP="002B5465">
                      <w:pPr>
                        <w:spacing w:before="120"/>
                        <w:ind w:left="432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$10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ACCOMPANIST’S FEE: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>$10</w:t>
                      </w:r>
                    </w:p>
                    <w:p w14:paraId="02823D38" w14:textId="77777777" w:rsidR="007B4AD5" w:rsidRPr="00F02B3D" w:rsidRDefault="007B4AD5" w:rsidP="007B4AD5">
                      <w:pPr>
                        <w:spacing w:before="240"/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F02B3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597341CB" w14:textId="77777777" w:rsidR="007B4AD5" w:rsidRPr="00F02B3D" w:rsidRDefault="007B4AD5" w:rsidP="007B4AD5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5AFE848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>Candidates must be current (financial) members of The Musical Society</w:t>
                      </w:r>
                    </w:p>
                    <w:p w14:paraId="386EF357" w14:textId="77777777"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songs of contrasting style to be selected from the areas of:                                              </w:t>
                      </w:r>
                    </w:p>
                    <w:p w14:paraId="137A1AA3" w14:textId="77777777" w:rsidR="00E471B0" w:rsidRPr="00E471B0" w:rsidRDefault="00E471B0" w:rsidP="00E471B0">
                      <w:pPr>
                        <w:ind w:left="426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Musical Comedy/Light Opera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>; ;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Folk Song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Art Song/Lied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Ballad</w:t>
                      </w:r>
                    </w:p>
                    <w:p w14:paraId="4E5CA460" w14:textId="77777777" w:rsidR="00E471B0" w:rsidRPr="00E471B0" w:rsidRDefault="00E471B0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Accompaniment is to be Piano only</w:t>
                      </w:r>
                    </w:p>
                    <w:p w14:paraId="531AC373" w14:textId="77777777" w:rsidR="00E471B0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 xml:space="preserve">The recital must not exceed </w:t>
                      </w:r>
                      <w:r w:rsidRPr="00E471B0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E471B0">
                        <w:rPr>
                          <w:rFonts w:ascii="Arial Narrow" w:hAnsi="Arial Narrow"/>
                          <w:b/>
                          <w:sz w:val="20"/>
                        </w:rPr>
                        <w:t>0 minutes</w:t>
                      </w:r>
                    </w:p>
                    <w:p w14:paraId="44C9050B" w14:textId="77777777" w:rsidR="007B4AD5" w:rsidRPr="00E471B0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E471B0">
                        <w:rPr>
                          <w:rFonts w:ascii="Arial Narrow" w:hAnsi="Arial Narrow"/>
                          <w:sz w:val="20"/>
                        </w:rPr>
                        <w:t>If there are too few entries, a section may be cancelled;</w:t>
                      </w:r>
                    </w:p>
                    <w:p w14:paraId="6ED350E8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>Adjudicator’s decision is final</w:t>
                      </w:r>
                    </w:p>
                    <w:p w14:paraId="3BD3D349" w14:textId="77777777" w:rsidR="007B4AD5" w:rsidRPr="00217D2A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The Adjudicator or the Board of the MSV have </w:t>
                      </w:r>
                      <w:r w:rsidR="00217D2A">
                        <w:rPr>
                          <w:rFonts w:ascii="Arial Narrow" w:hAnsi="Arial Narrow"/>
                          <w:sz w:val="20"/>
                        </w:rPr>
                        <w:t xml:space="preserve">the right to withhold the award.  </w:t>
                      </w:r>
                    </w:p>
                    <w:p w14:paraId="485D6CDD" w14:textId="77777777" w:rsidR="00217D2A" w:rsidRPr="00217D2A" w:rsidRDefault="00217D2A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217D2A">
                        <w:rPr>
                          <w:rFonts w:ascii="Arial Narrow" w:hAnsi="Arial Narrow"/>
                          <w:sz w:val="20"/>
                        </w:rPr>
                        <w:t>Prize winners unable to perform in the concert will forfeit the prize money</w:t>
                      </w:r>
                    </w:p>
                    <w:p w14:paraId="04A15B3A" w14:textId="78CAB848" w:rsidR="00B8049B" w:rsidRDefault="00B8049B" w:rsidP="00B8049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0"/>
                        </w:rPr>
                        <w:t>In accordance with copyright laws, all finalists in the concert must play from original music;</w:t>
                      </w:r>
                    </w:p>
                    <w:p w14:paraId="3D356217" w14:textId="77777777" w:rsidR="00B8049B" w:rsidRDefault="00B8049B" w:rsidP="00B8049B">
                      <w:pPr>
                        <w:ind w:left="284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If it is used</w:t>
                      </w:r>
                    </w:p>
                    <w:p w14:paraId="2B06A8AC" w14:textId="77777777" w:rsidR="007B4AD5" w:rsidRPr="00F02B3D" w:rsidRDefault="003F6EB3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A copy o</w:t>
                      </w:r>
                      <w:r w:rsidR="007B4AD5" w:rsidRPr="00F02B3D">
                        <w:rPr>
                          <w:rFonts w:ascii="Arial Narrow" w:hAnsi="Arial Narrow"/>
                          <w:sz w:val="20"/>
                        </w:rPr>
                        <w:t>f the music must be provided for the adjudicator;</w:t>
                      </w:r>
                    </w:p>
                    <w:p w14:paraId="3981863B" w14:textId="77777777" w:rsidR="007B4AD5" w:rsidRPr="00F02B3D" w:rsidRDefault="007B4AD5" w:rsidP="007B4A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</w:tabs>
                        <w:ind w:left="142" w:firstLine="284"/>
                        <w:jc w:val="both"/>
                        <w:rPr>
                          <w:rFonts w:ascii="Arial Narrow" w:hAnsi="Arial Narrow"/>
                        </w:rPr>
                      </w:pP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Current students or close relatives of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>the adjudicator</w:t>
                      </w:r>
                      <w:r w:rsidRPr="00F02B3D">
                        <w:rPr>
                          <w:rFonts w:ascii="Arial Narrow" w:hAnsi="Arial Narrow"/>
                          <w:sz w:val="20"/>
                        </w:rPr>
                        <w:t xml:space="preserve"> are not eligible to enter. </w:t>
                      </w:r>
                    </w:p>
                    <w:p w14:paraId="390764AB" w14:textId="77777777" w:rsidR="002B5465" w:rsidRDefault="007B4AD5" w:rsidP="002B5465">
                      <w:pPr>
                        <w:spacing w:before="120"/>
                        <w:ind w:left="284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E5512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OFFICIAL ACCOMPANISTS</w:t>
                      </w:r>
                      <w:r w:rsidR="004E3B9C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="008C67F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>Anne Lewitzka</w:t>
                      </w:r>
                      <w:r w:rsidR="009B1854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471B0">
                        <w:rPr>
                          <w:rFonts w:ascii="Arial Narrow" w:hAnsi="Arial Narrow"/>
                          <w:sz w:val="20"/>
                        </w:rPr>
                        <w:t xml:space="preserve">is the official accompanist for the audition and the concert.  Any rehearsals to be at the </w:t>
                      </w:r>
                      <w:r w:rsidR="003F6EB3">
                        <w:rPr>
                          <w:rFonts w:ascii="Arial Narrow" w:hAnsi="Arial Narrow"/>
                          <w:sz w:val="20"/>
                        </w:rPr>
                        <w:t>performer’s expense</w:t>
                      </w:r>
                      <w:r w:rsidR="002B5465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6BADC8CA" w14:textId="77777777" w:rsidR="007B4AD5" w:rsidRPr="00E55127" w:rsidRDefault="002B5465" w:rsidP="004B4344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Anne Lewitzka    ph:  9808 2173/0455 848 209   Email:  lewitzka.anne.a@edumail.vic.gov.au.</w:t>
                      </w:r>
                    </w:p>
                    <w:p w14:paraId="04FCD0F7" w14:textId="77777777" w:rsidR="007B4AD5" w:rsidRPr="00473811" w:rsidRDefault="007B4AD5" w:rsidP="007B4AD5">
                      <w:pPr>
                        <w:tabs>
                          <w:tab w:val="left" w:pos="284"/>
                        </w:tabs>
                        <w:spacing w:before="120"/>
                        <w:ind w:left="14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For further information: </w:t>
                      </w:r>
                      <w:hyperlink r:id="rId8" w:history="1">
                        <w:r w:rsidRPr="00473811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or contact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The Secretary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  <w:p w14:paraId="71E956A4" w14:textId="77777777" w:rsidR="007B4AD5" w:rsidRPr="00473811" w:rsidRDefault="007B4AD5" w:rsidP="007B4AD5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Geraldine de Korte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  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9509 7767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 w:rsidRPr="007405D8">
                        <w:rPr>
                          <w:rFonts w:ascii="Arial Narrow" w:hAnsi="Arial Narrow"/>
                          <w:sz w:val="20"/>
                        </w:rPr>
                        <w:t>musvic@bigpond.net.au</w:t>
                      </w:r>
                      <w:r w:rsidRPr="00473811">
                        <w:rPr>
                          <w:rFonts w:ascii="Arial Narrow" w:hAnsi="Arial Narrow"/>
                          <w:sz w:val="20"/>
                        </w:rPr>
                        <w:t>)</w:t>
                      </w:r>
                    </w:p>
                    <w:p w14:paraId="1FADB349" w14:textId="77777777" w:rsidR="007B4AD5" w:rsidRPr="00F02B3D" w:rsidRDefault="007B4AD5" w:rsidP="007B4AD5">
                      <w:pPr>
                        <w:spacing w:before="240"/>
                        <w:ind w:left="142" w:firstLine="284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4AD5" w:rsidSect="007B4AD5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3868" w14:textId="77777777" w:rsidR="000263F0" w:rsidRDefault="000263F0">
      <w:r>
        <w:separator/>
      </w:r>
    </w:p>
  </w:endnote>
  <w:endnote w:type="continuationSeparator" w:id="0">
    <w:p w14:paraId="4AD3BFE1" w14:textId="77777777" w:rsidR="000263F0" w:rsidRDefault="0002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B83E" w14:textId="77777777" w:rsidR="000263F0" w:rsidRDefault="000263F0">
      <w:r>
        <w:separator/>
      </w:r>
    </w:p>
  </w:footnote>
  <w:footnote w:type="continuationSeparator" w:id="0">
    <w:p w14:paraId="72C4C7B5" w14:textId="77777777" w:rsidR="000263F0" w:rsidRDefault="0002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A2F"/>
    <w:multiLevelType w:val="hybridMultilevel"/>
    <w:tmpl w:val="8800DCEE"/>
    <w:lvl w:ilvl="0" w:tplc="2CD8D32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263F0"/>
    <w:rsid w:val="0008357F"/>
    <w:rsid w:val="000A2149"/>
    <w:rsid w:val="00165702"/>
    <w:rsid w:val="001800BD"/>
    <w:rsid w:val="00197F30"/>
    <w:rsid w:val="001A0E1E"/>
    <w:rsid w:val="001B0B74"/>
    <w:rsid w:val="00217D2A"/>
    <w:rsid w:val="002B5465"/>
    <w:rsid w:val="00301263"/>
    <w:rsid w:val="003047A7"/>
    <w:rsid w:val="00393E17"/>
    <w:rsid w:val="003F6EB3"/>
    <w:rsid w:val="004B4344"/>
    <w:rsid w:val="004E3B9C"/>
    <w:rsid w:val="005241A4"/>
    <w:rsid w:val="006449F0"/>
    <w:rsid w:val="006C423A"/>
    <w:rsid w:val="006D006A"/>
    <w:rsid w:val="00780A08"/>
    <w:rsid w:val="00787539"/>
    <w:rsid w:val="007B4AD5"/>
    <w:rsid w:val="007B5A99"/>
    <w:rsid w:val="008046ED"/>
    <w:rsid w:val="0081489F"/>
    <w:rsid w:val="008C67F3"/>
    <w:rsid w:val="009837E5"/>
    <w:rsid w:val="009B1854"/>
    <w:rsid w:val="00AB253C"/>
    <w:rsid w:val="00AC1C23"/>
    <w:rsid w:val="00AC2380"/>
    <w:rsid w:val="00AC6693"/>
    <w:rsid w:val="00B8049B"/>
    <w:rsid w:val="00C63AD5"/>
    <w:rsid w:val="00CC3055"/>
    <w:rsid w:val="00DA7574"/>
    <w:rsid w:val="00E471B0"/>
    <w:rsid w:val="00F15142"/>
    <w:rsid w:val="00F972E3"/>
    <w:rsid w:val="00FB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EDA3CC"/>
  <w15:chartTrackingRefBased/>
  <w15:docId w15:val="{67563BDF-7AFC-45FE-9923-3E29AB09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C72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3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57F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3</cp:revision>
  <cp:lastPrinted>2017-04-01T03:00:00Z</cp:lastPrinted>
  <dcterms:created xsi:type="dcterms:W3CDTF">2018-02-20T23:54:00Z</dcterms:created>
  <dcterms:modified xsi:type="dcterms:W3CDTF">2018-02-22T03:23:00Z</dcterms:modified>
</cp:coreProperties>
</file>