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5" w:rsidRDefault="004E3B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839335" cy="6972300"/>
                <wp:effectExtent l="13335" t="12065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:rsidR="007B4AD5" w:rsidRPr="00F02B3D" w:rsidRDefault="004E3B9C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18 Years and Under Awards 2017</w:t>
                            </w:r>
                          </w:p>
                          <w:p w:rsidR="007B4AD5" w:rsidRPr="00F02B3D" w:rsidRDefault="007B4AD5" w:rsidP="007B4AD5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Please complete the form below in clear block letters and return the form</w:t>
                            </w:r>
                            <w:r w:rsidR="00AC1C23">
                              <w:rPr>
                                <w:rFonts w:ascii="Arial Narrow" w:hAnsi="Arial Narrow"/>
                                <w:sz w:val="20"/>
                              </w:rPr>
                              <w:t>, with entry fee</w:t>
                            </w:r>
                          </w:p>
                          <w:p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plus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stam</w:t>
                            </w:r>
                            <w:r w:rsidR="007B5A99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ped self-addressed envelopes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2234, Wattletree Road Post Office, Vic 3145</w:t>
                            </w:r>
                          </w:p>
                          <w:p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SURNAME:……………………………… GIVEN NAME: ………………………………………….</w:t>
                            </w:r>
                          </w:p>
                          <w:p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……………………………………………………………………………………………..</w:t>
                            </w:r>
                          </w:p>
                          <w:p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…………………………….DATE OF BIRTH: ………………………………………</w:t>
                            </w:r>
                          </w:p>
                          <w:p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…………………………………….MOB PHONE: …………………………………………</w:t>
                            </w:r>
                          </w:p>
                          <w:p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…………………………………………………………………………………….</w:t>
                            </w:r>
                          </w:p>
                          <w:p w:rsidR="003F6EB3" w:rsidRDefault="003F6EB3" w:rsidP="007B4AD5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    TIME (min)</w:t>
                            </w:r>
                          </w:p>
                          <w:p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:rsidR="007B4AD5" w:rsidRPr="007C7CBB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ACCOMPANIST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(you may wish to bring your own or use the official accompanist)</w:t>
                            </w:r>
                          </w:p>
                          <w:p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…………………………………………………………………….</w:t>
                            </w:r>
                          </w:p>
                          <w:p w:rsidR="007B4AD5" w:rsidRPr="00F02B3D" w:rsidRDefault="007B4AD5" w:rsidP="007B4AD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7B4AD5" w:rsidRPr="00473811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Please indicate at the time of application if you have time restraints as NO changes can be made once the timetable has been set</w:t>
                            </w:r>
                          </w:p>
                          <w:p w:rsidR="007B4AD5" w:rsidRPr="00473811" w:rsidRDefault="007B4AD5" w:rsidP="007B4AD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81.0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lnLAIAAFE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">
                <v:textbox>
                  <w:txbxContent>
                    <w:p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:rsidR="007B4AD5" w:rsidRPr="00F02B3D" w:rsidRDefault="004E3B9C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18 Years and Under Awards 2017</w:t>
                      </w:r>
                    </w:p>
                    <w:p w:rsidR="007B4AD5" w:rsidRPr="00F02B3D" w:rsidRDefault="007B4AD5" w:rsidP="007B4AD5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Please complete the form below in clear block letters and return the form</w:t>
                      </w:r>
                      <w:r w:rsidR="00AC1C23">
                        <w:rPr>
                          <w:rFonts w:ascii="Arial Narrow" w:hAnsi="Arial Narrow"/>
                          <w:sz w:val="20"/>
                        </w:rPr>
                        <w:t>, with entry fee</w:t>
                      </w:r>
                    </w:p>
                    <w:p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plus </w:t>
                      </w:r>
                      <w:r w:rsidRPr="00F02B3D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stam</w:t>
                      </w:r>
                      <w:r w:rsidR="007B5A99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ped self-addressed envelopes </w:t>
                      </w:r>
                      <w:r w:rsidRPr="00F02B3D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before the closing date to</w:t>
                      </w:r>
                    </w:p>
                    <w:p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 2234, Wattletree Road Post Office, Vic 3145</w:t>
                      </w:r>
                    </w:p>
                    <w:p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SURNAME:……………………………… GIVEN NAME: ………………………………………….</w:t>
                      </w:r>
                    </w:p>
                    <w:p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……………………………………………………………………………………………..</w:t>
                      </w:r>
                    </w:p>
                    <w:p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…………………………….DATE OF BIRTH: ………………………………………</w:t>
                      </w:r>
                    </w:p>
                    <w:p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…………………………………….MOB PHONE: …………………………………………</w:t>
                      </w:r>
                    </w:p>
                    <w:p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…………………………………………………………………………………….</w:t>
                      </w:r>
                    </w:p>
                    <w:p w:rsidR="003F6EB3" w:rsidRDefault="003F6EB3" w:rsidP="007B4AD5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    TIME (min)</w:t>
                      </w:r>
                    </w:p>
                    <w:p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:rsidR="007B4AD5" w:rsidRPr="007C7CBB" w:rsidRDefault="007B4AD5" w:rsidP="007B4AD5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ACCOMPANIST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(you may wish to bring your own or use the official accompanist)</w:t>
                      </w:r>
                    </w:p>
                    <w:p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…………………………………………………………………….</w:t>
                      </w:r>
                    </w:p>
                    <w:p w:rsidR="007B4AD5" w:rsidRPr="00F02B3D" w:rsidRDefault="007B4AD5" w:rsidP="007B4AD5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7B4AD5" w:rsidRPr="00473811" w:rsidRDefault="007B4AD5" w:rsidP="007B4AD5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Please indicate at the time of application if you have time restraints as NO changes can be made once the timetable has been set</w:t>
                      </w:r>
                    </w:p>
                    <w:p w:rsidR="007B4AD5" w:rsidRPr="00473811" w:rsidRDefault="007B4AD5" w:rsidP="007B4AD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D5" w:rsidRPr="00F02B3D" w:rsidRDefault="007B4AD5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:rsidR="007B4AD5" w:rsidRPr="00F02B3D" w:rsidRDefault="008046ED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18 Years and Under Awards 201</w:t>
                            </w:r>
                            <w:r w:rsidR="004E3B9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7</w:t>
                            </w:r>
                          </w:p>
                          <w:p w:rsidR="007B4AD5" w:rsidRDefault="007B4AD5" w:rsidP="007B4AD5">
                            <w:pPr>
                              <w:spacing w:before="12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Open to members </w:t>
                            </w:r>
                            <w:r w:rsidR="00393E17">
                              <w:rPr>
                                <w:rFonts w:ascii="Arial Narrow" w:hAnsi="Arial Narrow"/>
                                <w:sz w:val="20"/>
                              </w:rPr>
                              <w:t>aged 12</w:t>
                            </w:r>
                            <w:r w:rsidR="000A2149">
                              <w:rPr>
                                <w:rFonts w:ascii="Arial Narrow" w:hAnsi="Arial Narrow"/>
                                <w:sz w:val="20"/>
                              </w:rPr>
                              <w:t xml:space="preserve"> -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18 ye</w:t>
                            </w:r>
                            <w:r w:rsidR="0008357F">
                              <w:rPr>
                                <w:rFonts w:ascii="Arial Narrow" w:hAnsi="Arial Narrow"/>
                                <w:sz w:val="20"/>
                              </w:rPr>
                              <w:t>ars on 31 December 2016</w:t>
                            </w:r>
                            <w:bookmarkStart w:id="0" w:name="_GoBack"/>
                            <w:bookmarkEnd w:id="0"/>
                          </w:p>
                          <w:p w:rsidR="000A2149" w:rsidRPr="000A2149" w:rsidRDefault="000A2149" w:rsidP="007B4AD5">
                            <w:pPr>
                              <w:spacing w:before="12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8C67F3" w:rsidRDefault="000A2149" w:rsidP="008C67F3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A214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The Ron McNicol Vocal Award</w:t>
                            </w:r>
                          </w:p>
                          <w:p w:rsidR="007B4AD5" w:rsidRPr="00DC4BD6" w:rsidRDefault="007B4AD5" w:rsidP="008C67F3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:rsidR="008C67F3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200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first,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150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100 third</w:t>
                            </w:r>
                            <w:r w:rsidR="008C67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7B4AD5" w:rsidRPr="00F02B3D" w:rsidRDefault="008C67F3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Special consideration may be given to a vocalist under the age of 14 who, in the opinion of the adjudicator, merits an extra award, given at the discretion of the adjudicator.</w:t>
                            </w:r>
                          </w:p>
                          <w:p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4E3B9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Friday </w:t>
                            </w:r>
                            <w:r w:rsidR="00C63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8C67F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9B185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July</w:t>
                            </w:r>
                            <w:r w:rsidR="004E3B9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21st</w:t>
                            </w:r>
                          </w:p>
                          <w:p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9B185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 August </w:t>
                            </w:r>
                            <w:r w:rsidR="008C67F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4E3B9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6</w:t>
                            </w:r>
                            <w:r w:rsidR="00AC238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:rsidR="007B4AD5" w:rsidRDefault="007B4AD5" w:rsidP="007B4AD5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at the AMEB rooms, 259 Auburn Rd, Hawthorn</w:t>
                            </w:r>
                          </w:p>
                          <w:p w:rsidR="004B4344" w:rsidRPr="00F02B3D" w:rsidRDefault="004B4344" w:rsidP="007B4AD5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4E3B9C" w:rsidRDefault="007B4AD5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4E3B9C">
                              <w:rPr>
                                <w:rFonts w:ascii="Arial Narrow" w:hAnsi="Arial Narrow"/>
                                <w:sz w:val="20"/>
                              </w:rPr>
                              <w:t xml:space="preserve">Winners will perform at the 18 Years and Under Concert on </w:t>
                            </w:r>
                          </w:p>
                          <w:p w:rsidR="004E3B9C" w:rsidRDefault="004E3B9C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August 20</w:t>
                            </w:r>
                            <w:r w:rsidRPr="004E3B9C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at the Stonnington Community Uniting Church, corner of Burke Road and Coppin Street </w:t>
                            </w:r>
                          </w:p>
                          <w:p w:rsidR="004E3B9C" w:rsidRDefault="004E3B9C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EAST MALVERN, at 2.30  </w:t>
                            </w:r>
                            <w:r w:rsidR="002B5465">
                              <w:rPr>
                                <w:rFonts w:ascii="Arial Narrow" w:hAnsi="Arial Narrow"/>
                                <w:sz w:val="20"/>
                              </w:rPr>
                              <w:t>p.m.</w:t>
                            </w:r>
                          </w:p>
                          <w:p w:rsidR="002B5465" w:rsidRDefault="002B5465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7B4AD5" w:rsidRPr="00F02B3D" w:rsidRDefault="007B4AD5" w:rsidP="002B5465">
                            <w:pPr>
                              <w:spacing w:before="120"/>
                              <w:ind w:left="432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$10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FEE: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$10</w:t>
                            </w:r>
                          </w:p>
                          <w:p w:rsidR="007B4AD5" w:rsidRPr="00F02B3D" w:rsidRDefault="007B4AD5" w:rsidP="007B4AD5">
                            <w:pPr>
                              <w:spacing w:before="24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:rsidR="007B4AD5" w:rsidRPr="00F02B3D" w:rsidRDefault="007B4AD5" w:rsidP="007B4AD5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:rsidR="00E471B0" w:rsidRPr="00E471B0" w:rsidRDefault="00E471B0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songs of contrasting style to be selected from the areas of:                                              </w:t>
                            </w:r>
                          </w:p>
                          <w:p w:rsidR="00E471B0" w:rsidRPr="00E471B0" w:rsidRDefault="00E471B0" w:rsidP="00E471B0">
                            <w:pPr>
                              <w:ind w:left="426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Musical Comedy/Light Opera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>; ;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Folk Song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Art Song/Lied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Ballad</w:t>
                            </w:r>
                          </w:p>
                          <w:p w:rsidR="00E471B0" w:rsidRPr="00E471B0" w:rsidRDefault="00E471B0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Accompaniment is to be Piano only</w:t>
                            </w:r>
                          </w:p>
                          <w:p w:rsidR="00E471B0" w:rsidRPr="00E471B0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Pr="00E471B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E471B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0 minutes</w:t>
                            </w:r>
                          </w:p>
                          <w:p w:rsidR="007B4AD5" w:rsidRPr="00E471B0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entries, a section may be cancelled;</w:t>
                            </w:r>
                          </w:p>
                          <w:p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>Adjudicator’s decision is final</w:t>
                            </w:r>
                          </w:p>
                          <w:p w:rsidR="007B4AD5" w:rsidRPr="00217D2A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Adjudicator or the Board of the MSV have 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right to withhold the award.  </w:t>
                            </w:r>
                          </w:p>
                          <w:p w:rsidR="00217D2A" w:rsidRPr="00217D2A" w:rsidRDefault="00217D2A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17D2A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concert will forfeit the prize money</w:t>
                            </w:r>
                          </w:p>
                          <w:p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In accordance with copyright laws, all competitors must </w:t>
                            </w:r>
                            <w:r w:rsidR="003F6EB3">
                              <w:rPr>
                                <w:rFonts w:ascii="Arial Narrow" w:hAnsi="Arial Narrow"/>
                                <w:sz w:val="20"/>
                              </w:rPr>
                              <w:t xml:space="preserve">use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original music;</w:t>
                            </w:r>
                          </w:p>
                          <w:p w:rsidR="007B4AD5" w:rsidRPr="00F02B3D" w:rsidRDefault="003F6EB3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 copy o</w:t>
                            </w:r>
                            <w:r w:rsidR="007B4AD5" w:rsidRPr="00F02B3D">
                              <w:rPr>
                                <w:rFonts w:ascii="Arial Narrow" w:hAnsi="Arial Narrow"/>
                                <w:sz w:val="20"/>
                              </w:rPr>
                              <w:t>f the music must be provided for the adjudicator;</w:t>
                            </w:r>
                          </w:p>
                          <w:p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Current students or close relatives of </w:t>
                            </w:r>
                            <w:r w:rsidR="003F6EB3">
                              <w:rPr>
                                <w:rFonts w:ascii="Arial Narrow" w:hAnsi="Arial Narrow"/>
                                <w:sz w:val="20"/>
                              </w:rPr>
                              <w:t>the adjudicator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are not eligible to enter. </w:t>
                            </w:r>
                          </w:p>
                          <w:p w:rsidR="002B5465" w:rsidRDefault="007B4AD5" w:rsidP="002B5465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ACCOMPANISTS</w:t>
                            </w:r>
                            <w:r w:rsidR="004E3B9C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="008C67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B5465">
                              <w:rPr>
                                <w:rFonts w:ascii="Arial Narrow" w:hAnsi="Arial Narrow"/>
                                <w:sz w:val="20"/>
                              </w:rPr>
                              <w:t>Anne Lewitzka</w:t>
                            </w:r>
                            <w:r w:rsidR="009B185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is the official accompanist for the audition and the concert.  Any rehearsals to be at the </w:t>
                            </w:r>
                            <w:r w:rsidR="003F6EB3">
                              <w:rPr>
                                <w:rFonts w:ascii="Arial Narrow" w:hAnsi="Arial Narrow"/>
                                <w:sz w:val="20"/>
                              </w:rPr>
                              <w:t>performer’s expense</w:t>
                            </w:r>
                            <w:r w:rsidR="002B5465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:rsidR="007B4AD5" w:rsidRPr="00E55127" w:rsidRDefault="002B5465" w:rsidP="004B4344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Anne Lewitzka    ph:  9808 2173/0455 848 209   Email:  lewitzka.anne.a@edumail.vic.gov.au.</w:t>
                            </w:r>
                          </w:p>
                          <w:p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7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Geraldine de 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  <w:p w:rsidR="007B4AD5" w:rsidRPr="00F02B3D" w:rsidRDefault="007B4AD5" w:rsidP="007B4AD5">
                            <w:pPr>
                              <w:spacing w:before="24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oALQ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">
                <v:textbox>
                  <w:txbxContent>
                    <w:p w:rsidR="007B4AD5" w:rsidRPr="00F02B3D" w:rsidRDefault="007B4AD5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:rsidR="007B4AD5" w:rsidRPr="00F02B3D" w:rsidRDefault="008046ED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18 Years and Under Awards 201</w:t>
                      </w:r>
                      <w:r w:rsidR="004E3B9C">
                        <w:rPr>
                          <w:rFonts w:ascii="Arial Narrow" w:hAnsi="Arial Narrow"/>
                          <w:b/>
                          <w:sz w:val="28"/>
                        </w:rPr>
                        <w:t>7</w:t>
                      </w:r>
                    </w:p>
                    <w:p w:rsidR="007B4AD5" w:rsidRDefault="007B4AD5" w:rsidP="007B4AD5">
                      <w:pPr>
                        <w:spacing w:before="120"/>
                        <w:ind w:left="142" w:firstLine="284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Open to members </w:t>
                      </w:r>
                      <w:r w:rsidR="00393E17">
                        <w:rPr>
                          <w:rFonts w:ascii="Arial Narrow" w:hAnsi="Arial Narrow"/>
                          <w:sz w:val="20"/>
                        </w:rPr>
                        <w:t>aged 12</w:t>
                      </w:r>
                      <w:r w:rsidR="000A2149">
                        <w:rPr>
                          <w:rFonts w:ascii="Arial Narrow" w:hAnsi="Arial Narrow"/>
                          <w:sz w:val="20"/>
                        </w:rPr>
                        <w:t xml:space="preserve"> -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18 ye</w:t>
                      </w:r>
                      <w:r w:rsidR="0008357F">
                        <w:rPr>
                          <w:rFonts w:ascii="Arial Narrow" w:hAnsi="Arial Narrow"/>
                          <w:sz w:val="20"/>
                        </w:rPr>
                        <w:t>ars on 31 December 2016</w:t>
                      </w:r>
                      <w:bookmarkStart w:id="1" w:name="_GoBack"/>
                      <w:bookmarkEnd w:id="1"/>
                    </w:p>
                    <w:p w:rsidR="000A2149" w:rsidRPr="000A2149" w:rsidRDefault="000A2149" w:rsidP="007B4AD5">
                      <w:pPr>
                        <w:spacing w:before="120"/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8C67F3" w:rsidRDefault="000A2149" w:rsidP="008C67F3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A214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The Ron McNicol Vocal Award</w:t>
                      </w:r>
                    </w:p>
                    <w:p w:rsidR="007B4AD5" w:rsidRPr="00DC4BD6" w:rsidRDefault="007B4AD5" w:rsidP="008C67F3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:rsidR="008C67F3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200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first,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150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100 third</w:t>
                      </w:r>
                      <w:r w:rsidR="008C67F3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                          </w:t>
                      </w:r>
                    </w:p>
                    <w:p w:rsidR="007B4AD5" w:rsidRPr="00F02B3D" w:rsidRDefault="008C67F3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Special consideration may be given to a vocalist under the age of 14 who, in the opinion of the adjudicator, merits an extra award, given at the discretion of the adjudicator.</w:t>
                      </w:r>
                    </w:p>
                    <w:p w:rsidR="007B4AD5" w:rsidRPr="00F02B3D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4E3B9C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Friday </w:t>
                      </w:r>
                      <w:r w:rsidR="00C63AD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8C67F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9B185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July</w:t>
                      </w:r>
                      <w:r w:rsidR="004E3B9C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21st</w:t>
                      </w:r>
                    </w:p>
                    <w:p w:rsidR="007B4AD5" w:rsidRPr="00F02B3D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9B185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 August </w:t>
                      </w:r>
                      <w:r w:rsidR="008C67F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4E3B9C">
                        <w:rPr>
                          <w:rFonts w:ascii="Arial Narrow" w:hAnsi="Arial Narrow"/>
                          <w:b/>
                          <w:sz w:val="20"/>
                        </w:rPr>
                        <w:t>6</w:t>
                      </w:r>
                      <w:r w:rsidR="00AC2380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:rsidR="007B4AD5" w:rsidRDefault="007B4AD5" w:rsidP="007B4AD5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at the AMEB rooms, 259 Auburn Rd, Hawthorn</w:t>
                      </w:r>
                    </w:p>
                    <w:p w:rsidR="004B4344" w:rsidRPr="00F02B3D" w:rsidRDefault="004B4344" w:rsidP="007B4AD5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4E3B9C" w:rsidRDefault="007B4AD5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4E3B9C">
                        <w:rPr>
                          <w:rFonts w:ascii="Arial Narrow" w:hAnsi="Arial Narrow"/>
                          <w:sz w:val="20"/>
                        </w:rPr>
                        <w:t xml:space="preserve">Winners will perform at the 18 Years and Under Concert on </w:t>
                      </w:r>
                    </w:p>
                    <w:p w:rsidR="004E3B9C" w:rsidRDefault="004E3B9C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August 20</w:t>
                      </w:r>
                      <w:r w:rsidRPr="004E3B9C">
                        <w:rPr>
                          <w:rFonts w:ascii="Arial Narrow" w:hAnsi="Arial Narrow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at the Stonnington Community Uniting Church, corner of Burke Road and Coppin Street </w:t>
                      </w:r>
                    </w:p>
                    <w:p w:rsidR="004E3B9C" w:rsidRDefault="004E3B9C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EAST MALVERN, at 2.30  </w:t>
                      </w:r>
                      <w:r w:rsidR="002B5465">
                        <w:rPr>
                          <w:rFonts w:ascii="Arial Narrow" w:hAnsi="Arial Narrow"/>
                          <w:sz w:val="20"/>
                        </w:rPr>
                        <w:t>p.m.</w:t>
                      </w:r>
                    </w:p>
                    <w:p w:rsidR="002B5465" w:rsidRDefault="002B5465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7B4AD5" w:rsidRPr="00F02B3D" w:rsidRDefault="007B4AD5" w:rsidP="002B5465">
                      <w:pPr>
                        <w:spacing w:before="120"/>
                        <w:ind w:left="432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$10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FEE: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$10</w:t>
                      </w:r>
                    </w:p>
                    <w:p w:rsidR="007B4AD5" w:rsidRPr="00F02B3D" w:rsidRDefault="007B4AD5" w:rsidP="007B4AD5">
                      <w:pPr>
                        <w:spacing w:before="24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:rsidR="007B4AD5" w:rsidRPr="00F02B3D" w:rsidRDefault="007B4AD5" w:rsidP="007B4AD5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:rsidR="00E471B0" w:rsidRPr="00E471B0" w:rsidRDefault="00E471B0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songs of contrasting style to be selected from the areas of:                                              </w:t>
                      </w:r>
                    </w:p>
                    <w:p w:rsidR="00E471B0" w:rsidRPr="00E471B0" w:rsidRDefault="00E471B0" w:rsidP="00E471B0">
                      <w:pPr>
                        <w:ind w:left="426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Musical Comedy/Light Opera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>; ;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Folk Song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Art Song/Lied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Ballad</w:t>
                      </w:r>
                    </w:p>
                    <w:p w:rsidR="00E471B0" w:rsidRPr="00E471B0" w:rsidRDefault="00E471B0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Accompaniment is to be Piano only</w:t>
                      </w:r>
                    </w:p>
                    <w:p w:rsidR="00E471B0" w:rsidRPr="00E471B0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E471B0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Pr="00E471B0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E471B0">
                        <w:rPr>
                          <w:rFonts w:ascii="Arial Narrow" w:hAnsi="Arial Narrow"/>
                          <w:b/>
                          <w:sz w:val="20"/>
                        </w:rPr>
                        <w:t>0 minutes</w:t>
                      </w:r>
                    </w:p>
                    <w:p w:rsidR="007B4AD5" w:rsidRPr="00E471B0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E471B0">
                        <w:rPr>
                          <w:rFonts w:ascii="Arial Narrow" w:hAnsi="Arial Narrow"/>
                          <w:sz w:val="20"/>
                        </w:rPr>
                        <w:t>If there are too few entries, a section may be cancelled;</w:t>
                      </w:r>
                    </w:p>
                    <w:p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>Adjudicator’s decision is final</w:t>
                      </w:r>
                    </w:p>
                    <w:p w:rsidR="007B4AD5" w:rsidRPr="00217D2A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Adjudicator or the Board of the MSV have 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the right to withhold the award.  </w:t>
                      </w:r>
                    </w:p>
                    <w:p w:rsidR="00217D2A" w:rsidRPr="00217D2A" w:rsidRDefault="00217D2A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217D2A">
                        <w:rPr>
                          <w:rFonts w:ascii="Arial Narrow" w:hAnsi="Arial Narrow"/>
                          <w:sz w:val="20"/>
                        </w:rPr>
                        <w:t>Prize winners unable to perform in the concert will forfeit the prize money</w:t>
                      </w:r>
                    </w:p>
                    <w:p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In accordance with copyright laws, all competitors must </w:t>
                      </w:r>
                      <w:r w:rsidR="003F6EB3">
                        <w:rPr>
                          <w:rFonts w:ascii="Arial Narrow" w:hAnsi="Arial Narrow"/>
                          <w:sz w:val="20"/>
                        </w:rPr>
                        <w:t xml:space="preserve">use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original music;</w:t>
                      </w:r>
                    </w:p>
                    <w:p w:rsidR="007B4AD5" w:rsidRPr="00F02B3D" w:rsidRDefault="003F6EB3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 copy o</w:t>
                      </w:r>
                      <w:r w:rsidR="007B4AD5" w:rsidRPr="00F02B3D">
                        <w:rPr>
                          <w:rFonts w:ascii="Arial Narrow" w:hAnsi="Arial Narrow"/>
                          <w:sz w:val="20"/>
                        </w:rPr>
                        <w:t>f the music must be provided for the adjudicator;</w:t>
                      </w:r>
                    </w:p>
                    <w:p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Current students or close relatives of </w:t>
                      </w:r>
                      <w:r w:rsidR="003F6EB3">
                        <w:rPr>
                          <w:rFonts w:ascii="Arial Narrow" w:hAnsi="Arial Narrow"/>
                          <w:sz w:val="20"/>
                        </w:rPr>
                        <w:t>the adjudicator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are not eligible to enter. </w:t>
                      </w:r>
                    </w:p>
                    <w:p w:rsidR="002B5465" w:rsidRDefault="007B4AD5" w:rsidP="002B5465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ACCOMPANISTS</w:t>
                      </w:r>
                      <w:r w:rsidR="004E3B9C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="008C67F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B5465">
                        <w:rPr>
                          <w:rFonts w:ascii="Arial Narrow" w:hAnsi="Arial Narrow"/>
                          <w:sz w:val="20"/>
                        </w:rPr>
                        <w:t>Anne Lewitzka</w:t>
                      </w:r>
                      <w:r w:rsidR="009B185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 xml:space="preserve">is the official accompanist for the audition and the concert.  Any rehearsals to be at the </w:t>
                      </w:r>
                      <w:r w:rsidR="003F6EB3">
                        <w:rPr>
                          <w:rFonts w:ascii="Arial Narrow" w:hAnsi="Arial Narrow"/>
                          <w:sz w:val="20"/>
                        </w:rPr>
                        <w:t>performer’s expense</w:t>
                      </w:r>
                      <w:r w:rsidR="002B5465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:rsidR="007B4AD5" w:rsidRPr="00E55127" w:rsidRDefault="002B5465" w:rsidP="004B4344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Anne Lewitzka    ph:  9808 2173/0455 848 209   Email:  lewitzka.anne.a@edumail.vic.gov.au.</w:t>
                      </w:r>
                    </w:p>
                    <w:p w:rsidR="007B4AD5" w:rsidRPr="00473811" w:rsidRDefault="007B4AD5" w:rsidP="007B4AD5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8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:rsidR="007B4AD5" w:rsidRPr="00473811" w:rsidRDefault="007B4AD5" w:rsidP="007B4AD5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Geraldine de 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  <w:p w:rsidR="007B4AD5" w:rsidRPr="00F02B3D" w:rsidRDefault="007B4AD5" w:rsidP="007B4AD5">
                      <w:pPr>
                        <w:spacing w:before="240"/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4AD5" w:rsidSect="007B4AD5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30" w:rsidRDefault="00197F30">
      <w:r>
        <w:separator/>
      </w:r>
    </w:p>
  </w:endnote>
  <w:endnote w:type="continuationSeparator" w:id="0">
    <w:p w:rsidR="00197F30" w:rsidRDefault="0019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30" w:rsidRDefault="00197F30">
      <w:r>
        <w:separator/>
      </w:r>
    </w:p>
  </w:footnote>
  <w:footnote w:type="continuationSeparator" w:id="0">
    <w:p w:rsidR="00197F30" w:rsidRDefault="0019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6A2F"/>
    <w:multiLevelType w:val="hybridMultilevel"/>
    <w:tmpl w:val="F1003F5A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5"/>
    <w:rsid w:val="0008357F"/>
    <w:rsid w:val="000A2149"/>
    <w:rsid w:val="00165702"/>
    <w:rsid w:val="001800BD"/>
    <w:rsid w:val="00197F30"/>
    <w:rsid w:val="001A0E1E"/>
    <w:rsid w:val="001B0B74"/>
    <w:rsid w:val="00217D2A"/>
    <w:rsid w:val="002B5465"/>
    <w:rsid w:val="00301263"/>
    <w:rsid w:val="003047A7"/>
    <w:rsid w:val="00393E17"/>
    <w:rsid w:val="003F6EB3"/>
    <w:rsid w:val="004B4344"/>
    <w:rsid w:val="004E3B9C"/>
    <w:rsid w:val="006C423A"/>
    <w:rsid w:val="006D006A"/>
    <w:rsid w:val="00780A08"/>
    <w:rsid w:val="00787539"/>
    <w:rsid w:val="007B4AD5"/>
    <w:rsid w:val="007B5A99"/>
    <w:rsid w:val="008046ED"/>
    <w:rsid w:val="0081489F"/>
    <w:rsid w:val="008C67F3"/>
    <w:rsid w:val="009837E5"/>
    <w:rsid w:val="009B1854"/>
    <w:rsid w:val="00AB253C"/>
    <w:rsid w:val="00AC1C23"/>
    <w:rsid w:val="00AC2380"/>
    <w:rsid w:val="00AC6693"/>
    <w:rsid w:val="00C63AD5"/>
    <w:rsid w:val="00CC3055"/>
    <w:rsid w:val="00DA7574"/>
    <w:rsid w:val="00E471B0"/>
    <w:rsid w:val="00F15142"/>
    <w:rsid w:val="00F972E3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7711A8"/>
  <w15:chartTrackingRefBased/>
  <w15:docId w15:val="{67563BDF-7AFC-45FE-9923-3E29AB09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C72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3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57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6</cp:revision>
  <cp:lastPrinted>2017-04-01T03:00:00Z</cp:lastPrinted>
  <dcterms:created xsi:type="dcterms:W3CDTF">2017-03-21T00:57:00Z</dcterms:created>
  <dcterms:modified xsi:type="dcterms:W3CDTF">2017-04-01T03:01:00Z</dcterms:modified>
</cp:coreProperties>
</file>