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FD" w:rsidRDefault="005A1E35" w:rsidP="002355FD">
      <w:pPr>
        <w:pBdr>
          <w:between w:val="single" w:sz="4" w:space="1" w:color="auto"/>
        </w:pBdr>
        <w:ind w:right="65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3200400" cy="7086600"/>
                <wp:effectExtent l="13335" t="12065" r="571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FD" w:rsidRDefault="002355FD" w:rsidP="002355FD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B2835">
                              <w:rPr>
                                <w:rFonts w:ascii="Arial Narrow" w:hAnsi="Arial Narrow"/>
                                <w:b/>
                              </w:rPr>
                              <w:t>General Information:</w:t>
                            </w:r>
                          </w:p>
                          <w:p w:rsidR="00FA2A36" w:rsidRPr="0012594B" w:rsidRDefault="00FA2A36" w:rsidP="00FA2A36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12594B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Armstead Singing Award</w:t>
                            </w:r>
                          </w:p>
                          <w:p w:rsidR="00FA2A36" w:rsidRPr="006871B3" w:rsidRDefault="002355FD" w:rsidP="00FA2A36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>This competit</w:t>
                            </w:r>
                            <w:r w:rsidR="00FA2A36" w:rsidRPr="006871B3">
                              <w:rPr>
                                <w:rFonts w:ascii="Arial Narrow" w:hAnsi="Arial Narrow"/>
                                <w:szCs w:val="24"/>
                              </w:rPr>
                              <w:t>ion will be held on</w:t>
                            </w:r>
                          </w:p>
                          <w:p w:rsidR="00FA2A36" w:rsidRPr="006871B3" w:rsidRDefault="00FA2A36" w:rsidP="00FA2A36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Sunday September 10</w:t>
                            </w: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FA2A36" w:rsidRPr="006871B3" w:rsidRDefault="00FA2A36" w:rsidP="00FA2A36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>at the</w:t>
                            </w:r>
                          </w:p>
                          <w:p w:rsidR="002355FD" w:rsidRPr="006871B3" w:rsidRDefault="00FA2A36" w:rsidP="00FA2A36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STONNINGTON COMMUNITY UNITING CHURCH</w:t>
                            </w:r>
                          </w:p>
                          <w:p w:rsidR="00FA2A36" w:rsidRPr="0028422F" w:rsidRDefault="00FA2A36" w:rsidP="00FA2A36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A2A36" w:rsidRPr="00FA2A36" w:rsidRDefault="00FA2A36" w:rsidP="00FA2A36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Winner: $1000,</w:t>
                            </w:r>
                            <w:r w:rsidR="002355FD"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A2A36" w:rsidRPr="00FA2A36" w:rsidRDefault="00FA2A36" w:rsidP="00FA2A36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Second: $500</w:t>
                            </w:r>
                            <w:r w:rsidR="002355FD"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355FD" w:rsidRDefault="00FA2A36" w:rsidP="00FA2A36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Third: $2</w:t>
                            </w:r>
                            <w:r w:rsidR="002355FD"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  <w:p w:rsidR="00FA2A36" w:rsidRDefault="00FA2A36" w:rsidP="00FA2A36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6871B3" w:rsidRDefault="006871B3" w:rsidP="006871B3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>In addition the winner will perform at the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871B3" w:rsidRDefault="006871B3" w:rsidP="006871B3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:rsidR="00E870F5" w:rsidRPr="006871B3" w:rsidRDefault="006871B3" w:rsidP="006871B3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3MBS FM Performer of the Year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>Award, together with the winners of the MSV Hephzibah Menuhin Memorial Awards</w:t>
                            </w:r>
                          </w:p>
                          <w:p w:rsidR="00E870F5" w:rsidRPr="006871B3" w:rsidRDefault="00E870F5" w:rsidP="00E870F5">
                            <w:pPr>
                              <w:spacing w:before="120"/>
                              <w:ind w:left="360"/>
                              <w:jc w:val="both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>This will be held</w:t>
                            </w:r>
                            <w:r w:rsidR="00A05812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on</w:t>
                            </w:r>
                            <w:r w:rsidR="001B2866" w:rsidRPr="006871B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October </w:t>
                            </w:r>
                            <w:r w:rsidR="00A05812">
                              <w:rPr>
                                <w:rFonts w:ascii="Arial Narrow" w:hAnsi="Arial Narrow"/>
                                <w:szCs w:val="24"/>
                              </w:rPr>
                              <w:t>22</w:t>
                            </w:r>
                            <w:r w:rsidR="00A05812" w:rsidRPr="00A05812">
                              <w:rPr>
                                <w:rFonts w:ascii="Arial Narrow" w:hAnsi="Arial Narrow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A05812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at 2.00 p.m. at A.N.A.M </w:t>
                            </w:r>
                          </w:p>
                          <w:p w:rsidR="006871B3" w:rsidRPr="006871B3" w:rsidRDefault="006871B3" w:rsidP="006871B3">
                            <w:pPr>
                              <w:spacing w:before="120"/>
                              <w:ind w:left="720"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The overall winner of this concert will </w:t>
                            </w:r>
                            <w:r w:rsidR="002355FD" w:rsidRPr="006871B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compete with finalists from other states for </w:t>
                            </w: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>the</w:t>
                            </w:r>
                          </w:p>
                          <w:p w:rsidR="006871B3" w:rsidRPr="006871B3" w:rsidRDefault="002355FD" w:rsidP="006871B3">
                            <w:pPr>
                              <w:spacing w:before="120"/>
                              <w:ind w:left="72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MBS FINE MUSIC AUSTRALIA</w:t>
                            </w:r>
                          </w:p>
                          <w:p w:rsidR="0048454F" w:rsidRPr="006871B3" w:rsidRDefault="002355FD" w:rsidP="006871B3">
                            <w:pPr>
                              <w:spacing w:before="120"/>
                              <w:ind w:left="72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YOUNG PERFORMER AWARD</w:t>
                            </w:r>
                            <w:r w:rsidR="001B2866"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2355FD" w:rsidRPr="006871B3" w:rsidRDefault="00A05812" w:rsidP="002355FD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December 3</w:t>
                            </w:r>
                            <w:r w:rsidRPr="00A05812">
                              <w:rPr>
                                <w:rFonts w:ascii="Arial Narrow" w:hAnsi="Arial Narrow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in Sydney.  Time and venue to be announced</w:t>
                            </w:r>
                            <w:bookmarkStart w:id="0" w:name="_GoBack"/>
                            <w:bookmarkEnd w:id="0"/>
                          </w:p>
                          <w:p w:rsidR="002355FD" w:rsidRPr="006421DD" w:rsidRDefault="002355FD" w:rsidP="002355F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355FD" w:rsidRPr="006421DD" w:rsidRDefault="002355FD" w:rsidP="002355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---------------------------------------------------</w:t>
                            </w:r>
                          </w:p>
                          <w:p w:rsidR="002355FD" w:rsidRPr="006421DD" w:rsidRDefault="002355FD" w:rsidP="002355F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For further information: www.msv.org.au</w:t>
                            </w:r>
                          </w:p>
                          <w:p w:rsidR="002355FD" w:rsidRPr="006421DD" w:rsidRDefault="002355FD" w:rsidP="002355F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or contact The Secretary ph: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7767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, email: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</w:p>
                          <w:p w:rsidR="002355FD" w:rsidRDefault="00235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95pt;margin-top:-71.8pt;width:252pt;height:5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WGKQIAAFE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">
                <v:textbox>
                  <w:txbxContent>
                    <w:p w:rsidR="002355FD" w:rsidRDefault="002355FD" w:rsidP="002355FD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FB2835">
                        <w:rPr>
                          <w:rFonts w:ascii="Arial Narrow" w:hAnsi="Arial Narrow"/>
                          <w:b/>
                        </w:rPr>
                        <w:t>General Information:</w:t>
                      </w:r>
                    </w:p>
                    <w:p w:rsidR="00FA2A36" w:rsidRPr="0012594B" w:rsidRDefault="00FA2A36" w:rsidP="00FA2A36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12594B">
                        <w:rPr>
                          <w:rFonts w:ascii="Arial Narrow" w:hAnsi="Arial Narrow"/>
                          <w:b/>
                          <w:sz w:val="36"/>
                        </w:rPr>
                        <w:t>Armstead Singing Award</w:t>
                      </w:r>
                    </w:p>
                    <w:p w:rsidR="00FA2A36" w:rsidRPr="006871B3" w:rsidRDefault="002355FD" w:rsidP="00FA2A36">
                      <w:pPr>
                        <w:spacing w:before="120"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szCs w:val="24"/>
                        </w:rPr>
                        <w:t>This competit</w:t>
                      </w:r>
                      <w:r w:rsidR="00FA2A36" w:rsidRPr="006871B3">
                        <w:rPr>
                          <w:rFonts w:ascii="Arial Narrow" w:hAnsi="Arial Narrow"/>
                          <w:szCs w:val="24"/>
                        </w:rPr>
                        <w:t>ion will be held on</w:t>
                      </w:r>
                    </w:p>
                    <w:p w:rsidR="00FA2A36" w:rsidRPr="006871B3" w:rsidRDefault="00FA2A36" w:rsidP="00FA2A36">
                      <w:pPr>
                        <w:spacing w:before="120"/>
                        <w:contextualSpacing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>Sunday September 10</w:t>
                      </w:r>
                      <w:r w:rsidRPr="006871B3">
                        <w:rPr>
                          <w:rFonts w:ascii="Arial Narrow" w:hAnsi="Arial Narrow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</w:t>
                      </w:r>
                    </w:p>
                    <w:p w:rsidR="00FA2A36" w:rsidRPr="006871B3" w:rsidRDefault="00FA2A36" w:rsidP="00FA2A36">
                      <w:pPr>
                        <w:spacing w:before="120"/>
                        <w:contextualSpacing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szCs w:val="24"/>
                        </w:rPr>
                        <w:t>at the</w:t>
                      </w:r>
                    </w:p>
                    <w:p w:rsidR="002355FD" w:rsidRPr="006871B3" w:rsidRDefault="00FA2A36" w:rsidP="00FA2A36">
                      <w:pPr>
                        <w:spacing w:before="120"/>
                        <w:contextualSpacing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>STONNINGTON COMMUNITY UNITING CHURCH</w:t>
                      </w:r>
                    </w:p>
                    <w:p w:rsidR="00FA2A36" w:rsidRPr="0028422F" w:rsidRDefault="00FA2A36" w:rsidP="00FA2A36">
                      <w:pPr>
                        <w:spacing w:before="120"/>
                        <w:contextualSpacing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A2A36" w:rsidRPr="00FA2A36" w:rsidRDefault="00FA2A36" w:rsidP="00FA2A36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>Winner: $1000,</w:t>
                      </w:r>
                      <w:r w:rsidR="002355FD"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A2A36" w:rsidRPr="00FA2A36" w:rsidRDefault="00FA2A36" w:rsidP="00FA2A36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>Second: $500</w:t>
                      </w:r>
                      <w:r w:rsidR="002355FD"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355FD" w:rsidRDefault="00FA2A36" w:rsidP="00FA2A36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Third: $2</w:t>
                      </w:r>
                      <w:r w:rsidR="002355FD"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>50</w:t>
                      </w:r>
                    </w:p>
                    <w:p w:rsidR="00FA2A36" w:rsidRDefault="00FA2A36" w:rsidP="00FA2A36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6871B3" w:rsidRDefault="006871B3" w:rsidP="006871B3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6871B3">
                        <w:rPr>
                          <w:rFonts w:ascii="Arial Narrow" w:hAnsi="Arial Narrow"/>
                          <w:szCs w:val="24"/>
                        </w:rPr>
                        <w:t>In addition the winner will perform at the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871B3" w:rsidRDefault="006871B3" w:rsidP="006871B3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:rsidR="00E870F5" w:rsidRPr="006871B3" w:rsidRDefault="006871B3" w:rsidP="006871B3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3MBS FM Performer of the Year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Pr="006871B3">
                        <w:rPr>
                          <w:rFonts w:ascii="Arial Narrow" w:hAnsi="Arial Narrow"/>
                          <w:szCs w:val="24"/>
                        </w:rPr>
                        <w:t>Award, together with the winners of the MSV Hephzibah Menuhin Memorial Awards</w:t>
                      </w:r>
                    </w:p>
                    <w:p w:rsidR="00E870F5" w:rsidRPr="006871B3" w:rsidRDefault="00E870F5" w:rsidP="00E870F5">
                      <w:pPr>
                        <w:spacing w:before="120"/>
                        <w:ind w:left="360"/>
                        <w:jc w:val="both"/>
                        <w:rPr>
                          <w:rFonts w:ascii="Arial Narrow" w:hAnsi="Arial Narrow"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szCs w:val="24"/>
                        </w:rPr>
                        <w:t>This will be held</w:t>
                      </w:r>
                      <w:r w:rsidR="00A05812">
                        <w:rPr>
                          <w:rFonts w:ascii="Arial Narrow" w:hAnsi="Arial Narrow"/>
                          <w:szCs w:val="24"/>
                        </w:rPr>
                        <w:t xml:space="preserve"> on</w:t>
                      </w:r>
                      <w:r w:rsidR="001B2866" w:rsidRPr="006871B3">
                        <w:rPr>
                          <w:rFonts w:ascii="Arial Narrow" w:hAnsi="Arial Narrow"/>
                          <w:szCs w:val="24"/>
                        </w:rPr>
                        <w:t xml:space="preserve"> October </w:t>
                      </w:r>
                      <w:r w:rsidR="00A05812">
                        <w:rPr>
                          <w:rFonts w:ascii="Arial Narrow" w:hAnsi="Arial Narrow"/>
                          <w:szCs w:val="24"/>
                        </w:rPr>
                        <w:t>22</w:t>
                      </w:r>
                      <w:r w:rsidR="00A05812" w:rsidRPr="00A05812">
                        <w:rPr>
                          <w:rFonts w:ascii="Arial Narrow" w:hAnsi="Arial Narrow"/>
                          <w:szCs w:val="24"/>
                          <w:vertAlign w:val="superscript"/>
                        </w:rPr>
                        <w:t>nd</w:t>
                      </w:r>
                      <w:r w:rsidR="00A05812">
                        <w:rPr>
                          <w:rFonts w:ascii="Arial Narrow" w:hAnsi="Arial Narrow"/>
                          <w:szCs w:val="24"/>
                        </w:rPr>
                        <w:t xml:space="preserve"> at 2.00 p.m. at A.N.A.M </w:t>
                      </w:r>
                    </w:p>
                    <w:p w:rsidR="006871B3" w:rsidRPr="006871B3" w:rsidRDefault="006871B3" w:rsidP="006871B3">
                      <w:pPr>
                        <w:spacing w:before="120"/>
                        <w:ind w:left="720"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szCs w:val="24"/>
                        </w:rPr>
                        <w:t xml:space="preserve">The overall winner of this concert will </w:t>
                      </w:r>
                      <w:r w:rsidR="002355FD" w:rsidRPr="006871B3">
                        <w:rPr>
                          <w:rFonts w:ascii="Arial Narrow" w:hAnsi="Arial Narrow"/>
                          <w:szCs w:val="24"/>
                        </w:rPr>
                        <w:t xml:space="preserve">compete with finalists from other states for </w:t>
                      </w:r>
                      <w:r w:rsidRPr="006871B3">
                        <w:rPr>
                          <w:rFonts w:ascii="Arial Narrow" w:hAnsi="Arial Narrow"/>
                          <w:szCs w:val="24"/>
                        </w:rPr>
                        <w:t>the</w:t>
                      </w:r>
                    </w:p>
                    <w:p w:rsidR="006871B3" w:rsidRPr="006871B3" w:rsidRDefault="002355FD" w:rsidP="006871B3">
                      <w:pPr>
                        <w:spacing w:before="120"/>
                        <w:ind w:left="720"/>
                        <w:contextualSpacing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>MBS FINE MUSIC AUSTRALIA</w:t>
                      </w:r>
                    </w:p>
                    <w:p w:rsidR="0048454F" w:rsidRPr="006871B3" w:rsidRDefault="002355FD" w:rsidP="006871B3">
                      <w:pPr>
                        <w:spacing w:before="120"/>
                        <w:ind w:left="720"/>
                        <w:contextualSpacing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>YOUNG PERFORMER AWARD</w:t>
                      </w:r>
                      <w:r w:rsidR="001B2866"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>.</w:t>
                      </w:r>
                    </w:p>
                    <w:p w:rsidR="002355FD" w:rsidRPr="006871B3" w:rsidRDefault="00A05812" w:rsidP="002355FD">
                      <w:pPr>
                        <w:numPr>
                          <w:ilvl w:val="0"/>
                          <w:numId w:val="8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>December 3</w:t>
                      </w:r>
                      <w:r w:rsidRPr="00A05812">
                        <w:rPr>
                          <w:rFonts w:ascii="Arial Narrow" w:hAnsi="Arial Narrow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 in Sydney.  Time and venue to be announced</w:t>
                      </w:r>
                      <w:bookmarkStart w:id="1" w:name="_GoBack"/>
                      <w:bookmarkEnd w:id="1"/>
                    </w:p>
                    <w:p w:rsidR="002355FD" w:rsidRPr="006421DD" w:rsidRDefault="002355FD" w:rsidP="002355FD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355FD" w:rsidRPr="006421DD" w:rsidRDefault="002355FD" w:rsidP="002355FD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---------------------------------------------------</w:t>
                      </w:r>
                    </w:p>
                    <w:p w:rsidR="002355FD" w:rsidRPr="006421DD" w:rsidRDefault="002355FD" w:rsidP="002355FD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For further information: www.msv.org.au</w:t>
                      </w:r>
                    </w:p>
                    <w:p w:rsidR="002355FD" w:rsidRPr="006421DD" w:rsidRDefault="002355FD" w:rsidP="002355FD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or contact The Secretary ph: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9509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7767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, email: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</w:p>
                    <w:p w:rsidR="002355FD" w:rsidRDefault="002355F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-911860</wp:posOffset>
                </wp:positionV>
                <wp:extent cx="3543300" cy="7086600"/>
                <wp:effectExtent l="13335" t="12065" r="571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FD" w:rsidRDefault="002355FD" w:rsidP="002355FD">
                            <w:pPr>
                              <w:spacing w:before="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>Programme Requirements:</w:t>
                            </w:r>
                          </w:p>
                          <w:p w:rsidR="006871B3" w:rsidRPr="006421DD" w:rsidRDefault="006871B3" w:rsidP="002355FD">
                            <w:pPr>
                              <w:spacing w:before="6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355FD" w:rsidRPr="006421DD" w:rsidRDefault="002355FD" w:rsidP="002355FD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Two works: one from OPERA and one ART SONG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</w:p>
                          <w:p w:rsidR="002355FD" w:rsidRDefault="002355FD" w:rsidP="002355F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TIME LIMIT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28422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10 minutes</w:t>
                            </w:r>
                          </w:p>
                          <w:p w:rsidR="006871B3" w:rsidRDefault="006871B3" w:rsidP="002355F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6871B3" w:rsidRPr="006871B3" w:rsidRDefault="006871B3" w:rsidP="006871B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winner will compete in the 3MBS FM PERFORMER OF THE YEAR AWARD</w:t>
                            </w:r>
                          </w:p>
                          <w:p w:rsidR="002355FD" w:rsidRPr="006421DD" w:rsidRDefault="002355FD" w:rsidP="002355FD">
                            <w:pPr>
                              <w:spacing w:before="6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355FD" w:rsidRPr="00C058CB" w:rsidRDefault="002355FD" w:rsidP="002355F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TIME LIMIT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28422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25 minutes</w:t>
                            </w:r>
                            <w:r w:rsidR="00C058C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C058CB">
                              <w:rPr>
                                <w:rFonts w:ascii="Arial Narrow" w:hAnsi="Arial Narrow"/>
                                <w:sz w:val="20"/>
                              </w:rPr>
                              <w:t>( to be confirmed by 3MBS FM)</w:t>
                            </w:r>
                          </w:p>
                          <w:p w:rsidR="002355FD" w:rsidRPr="006421DD" w:rsidRDefault="002355FD" w:rsidP="005A1E35">
                            <w:pPr>
                              <w:spacing w:before="6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2355FD" w:rsidRPr="006421DD" w:rsidRDefault="002355FD" w:rsidP="002355FD">
                            <w:pPr>
                              <w:spacing w:before="6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355FD" w:rsidRPr="006421DD" w:rsidRDefault="002355FD" w:rsidP="002355FD">
                            <w:pPr>
                              <w:spacing w:before="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>Conditions of Entry:</w:t>
                            </w:r>
                          </w:p>
                          <w:p w:rsidR="002355FD" w:rsidRPr="006421DD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Open to singers between the ages</w:t>
                            </w:r>
                            <w:r w:rsidR="00DE2DE4">
                              <w:rPr>
                                <w:rFonts w:ascii="Arial Narrow" w:hAnsi="Arial Narrow"/>
                                <w:sz w:val="20"/>
                              </w:rPr>
                              <w:t xml:space="preserve"> of 19 and 30 on</w:t>
                            </w:r>
                            <w:r w:rsidR="00DE5133">
                              <w:rPr>
                                <w:rFonts w:ascii="Arial Narrow" w:hAnsi="Arial Narrow"/>
                                <w:sz w:val="20"/>
                              </w:rPr>
                              <w:t>31/12/201</w:t>
                            </w:r>
                            <w:r w:rsidR="00A05812">
                              <w:rPr>
                                <w:rFonts w:ascii="Arial Narrow" w:hAnsi="Arial Narrow"/>
                                <w:sz w:val="20"/>
                              </w:rPr>
                              <w:t>7</w:t>
                            </w:r>
                            <w:r w:rsidR="001B28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and who are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(financial)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members of the Musical Society;</w:t>
                            </w:r>
                          </w:p>
                          <w:p w:rsidR="002355FD" w:rsidRPr="0028422F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Previous </w:t>
                            </w:r>
                            <w:r w:rsidR="00D21669">
                              <w:rPr>
                                <w:rFonts w:ascii="Arial Narrow" w:hAnsi="Arial Narrow"/>
                                <w:sz w:val="20"/>
                              </w:rPr>
                              <w:t xml:space="preserve">first place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winners are not eligible to enter in the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following year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but may do so the year after;</w:t>
                            </w:r>
                          </w:p>
                          <w:p w:rsidR="002355FD" w:rsidRPr="006421DD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Entrants must be non-professional singers.  The MSV defines a professional as one whose sole income is derived from singing performance;</w:t>
                            </w:r>
                          </w:p>
                          <w:p w:rsidR="002355FD" w:rsidRPr="006421DD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Time limits must be adhered to. Entrants will be stopped if they exceed the given time and may be penalised;</w:t>
                            </w:r>
                          </w:p>
                          <w:p w:rsidR="002355FD" w:rsidRPr="006421DD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In accordance with copyright laws original music must be used;</w:t>
                            </w:r>
                          </w:p>
                          <w:p w:rsidR="002355FD" w:rsidRPr="006421DD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A copy of the music must be provided for the adjudicator; photocopies will not be returned;</w:t>
                            </w:r>
                          </w:p>
                          <w:p w:rsidR="002355FD" w:rsidRPr="0028422F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In every stage the adjudicator’s decision is final and no correspondence will be entered into;</w:t>
                            </w:r>
                          </w:p>
                          <w:p w:rsidR="00FA2A36" w:rsidRPr="00FA2A36" w:rsidRDefault="002355FD" w:rsidP="00FA2A36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official accompanist, </w:t>
                            </w:r>
                            <w:r w:rsidR="00FA2A3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Anne Lewitzka 9808 2173/0455 848 209</w:t>
                            </w:r>
                          </w:p>
                          <w:p w:rsidR="00D6305F" w:rsidRDefault="00D6305F" w:rsidP="00D6305F">
                            <w:pPr>
                              <w:spacing w:before="60"/>
                              <w:contextualSpacing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lewit</w:t>
                            </w:r>
                            <w:r w:rsidR="00FA2A3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zka.anne@edumail.vic.gov.au</w:t>
                            </w:r>
                            <w:r w:rsidR="0048454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2355FD" w:rsidRPr="006421DD">
                              <w:rPr>
                                <w:rFonts w:ascii="Arial Narrow" w:hAnsi="Arial Narrow"/>
                                <w:sz w:val="20"/>
                              </w:rPr>
                              <w:t>is avai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lable free of charge on </w:t>
                            </w:r>
                          </w:p>
                          <w:p w:rsidR="00D6305F" w:rsidRDefault="00D6305F" w:rsidP="00D6305F">
                            <w:pPr>
                              <w:spacing w:before="60"/>
                              <w:contextualSpacing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concert</w:t>
                            </w:r>
                            <w:r w:rsidR="002355FD"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day; the cost of rehearsals is the entrant’s responsibility.</w:t>
                            </w:r>
                          </w:p>
                          <w:p w:rsidR="002355FD" w:rsidRPr="006421DD" w:rsidRDefault="00D6305F" w:rsidP="00D6305F">
                            <w:pPr>
                              <w:spacing w:before="6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</w:t>
                            </w:r>
                            <w:r w:rsidR="002355FD"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Singers may provide their own accompanist (piano only);</w:t>
                            </w:r>
                          </w:p>
                          <w:p w:rsidR="002355FD" w:rsidRPr="00911B5F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Performers and their accompanists are expected to give permission for radio broadcast;</w:t>
                            </w:r>
                          </w:p>
                          <w:p w:rsidR="002355FD" w:rsidRPr="006421DD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If, in the adjudicator’s opinion, no competitor meets the appropriate standard of performance, the MSV reserves the right to withhold the award.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2.05pt;margin-top:-71.8pt;width:279pt;height:55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fNKwIAAFg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">
                <v:textbox>
                  <w:txbxContent>
                    <w:p w:rsidR="002355FD" w:rsidRDefault="002355FD" w:rsidP="002355FD">
                      <w:pPr>
                        <w:spacing w:before="60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>Programme Requirements:</w:t>
                      </w:r>
                    </w:p>
                    <w:p w:rsidR="006871B3" w:rsidRPr="006421DD" w:rsidRDefault="006871B3" w:rsidP="002355FD">
                      <w:pPr>
                        <w:spacing w:before="6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355FD" w:rsidRPr="006421DD" w:rsidRDefault="002355FD" w:rsidP="002355FD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Two works: one from OPERA and one ART SONG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</w:p>
                    <w:p w:rsidR="002355FD" w:rsidRDefault="002355FD" w:rsidP="002355FD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TIME LIMIT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28422F">
                        <w:rPr>
                          <w:rFonts w:ascii="Arial Narrow" w:hAnsi="Arial Narrow"/>
                          <w:b/>
                          <w:sz w:val="20"/>
                        </w:rPr>
                        <w:t>10 minutes</w:t>
                      </w:r>
                    </w:p>
                    <w:p w:rsidR="006871B3" w:rsidRDefault="006871B3" w:rsidP="002355FD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6871B3" w:rsidRPr="006871B3" w:rsidRDefault="006871B3" w:rsidP="006871B3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The winner will compete in the 3MBS FM PERFORMER OF THE YEAR AWARD</w:t>
                      </w:r>
                    </w:p>
                    <w:p w:rsidR="002355FD" w:rsidRPr="006421DD" w:rsidRDefault="002355FD" w:rsidP="002355FD">
                      <w:pPr>
                        <w:spacing w:before="6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355FD" w:rsidRPr="00C058CB" w:rsidRDefault="002355FD" w:rsidP="002355FD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TIME LIMIT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28422F">
                        <w:rPr>
                          <w:rFonts w:ascii="Arial Narrow" w:hAnsi="Arial Narrow"/>
                          <w:b/>
                          <w:sz w:val="20"/>
                        </w:rPr>
                        <w:t>25 minutes</w:t>
                      </w:r>
                      <w:r w:rsidR="00C058C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C058CB">
                        <w:rPr>
                          <w:rFonts w:ascii="Arial Narrow" w:hAnsi="Arial Narrow"/>
                          <w:sz w:val="20"/>
                        </w:rPr>
                        <w:t>( to be confirmed by 3MBS FM)</w:t>
                      </w:r>
                    </w:p>
                    <w:p w:rsidR="002355FD" w:rsidRPr="006421DD" w:rsidRDefault="002355FD" w:rsidP="005A1E35">
                      <w:pPr>
                        <w:spacing w:before="6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</w:t>
                      </w:r>
                    </w:p>
                    <w:p w:rsidR="002355FD" w:rsidRPr="006421DD" w:rsidRDefault="002355FD" w:rsidP="002355FD">
                      <w:pPr>
                        <w:spacing w:before="6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355FD" w:rsidRPr="006421DD" w:rsidRDefault="002355FD" w:rsidP="002355FD">
                      <w:pPr>
                        <w:spacing w:before="60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>Conditions of Entry:</w:t>
                      </w:r>
                    </w:p>
                    <w:p w:rsidR="002355FD" w:rsidRPr="006421DD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Open to singers between the ages</w:t>
                      </w:r>
                      <w:r w:rsidR="00DE2DE4">
                        <w:rPr>
                          <w:rFonts w:ascii="Arial Narrow" w:hAnsi="Arial Narrow"/>
                          <w:sz w:val="20"/>
                        </w:rPr>
                        <w:t xml:space="preserve"> of 19 and 30 on</w:t>
                      </w:r>
                      <w:r w:rsidR="00DE5133">
                        <w:rPr>
                          <w:rFonts w:ascii="Arial Narrow" w:hAnsi="Arial Narrow"/>
                          <w:sz w:val="20"/>
                        </w:rPr>
                        <w:t>31/12/201</w:t>
                      </w:r>
                      <w:r w:rsidR="00A05812">
                        <w:rPr>
                          <w:rFonts w:ascii="Arial Narrow" w:hAnsi="Arial Narrow"/>
                          <w:sz w:val="20"/>
                        </w:rPr>
                        <w:t>7</w:t>
                      </w:r>
                      <w:r w:rsidR="001B286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and who are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(financial)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members of the Musical Society;</w:t>
                      </w:r>
                    </w:p>
                    <w:p w:rsidR="002355FD" w:rsidRPr="0028422F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Previous </w:t>
                      </w:r>
                      <w:r w:rsidR="00D21669">
                        <w:rPr>
                          <w:rFonts w:ascii="Arial Narrow" w:hAnsi="Arial Narrow"/>
                          <w:sz w:val="20"/>
                        </w:rPr>
                        <w:t xml:space="preserve">first place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winners are not eligible to enter in the </w:t>
                      </w:r>
                      <w:r w:rsidRPr="006421DD">
                        <w:rPr>
                          <w:rFonts w:ascii="Arial Narrow" w:hAnsi="Arial Narrow"/>
                          <w:sz w:val="20"/>
                          <w:u w:val="single"/>
                        </w:rPr>
                        <w:t>following year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but may do so the year after;</w:t>
                      </w:r>
                    </w:p>
                    <w:p w:rsidR="002355FD" w:rsidRPr="006421DD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Entrants must be non-professional singers.  The MSV defines a professional as one whose sole income is derived from singing performance;</w:t>
                      </w:r>
                    </w:p>
                    <w:p w:rsidR="002355FD" w:rsidRPr="006421DD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Time limits must be adhered to. Entrants will be stopped if they exceed the given time and may be penalised;</w:t>
                      </w:r>
                    </w:p>
                    <w:p w:rsidR="002355FD" w:rsidRPr="006421DD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In accordance with copyright laws original music must be used;</w:t>
                      </w:r>
                    </w:p>
                    <w:p w:rsidR="002355FD" w:rsidRPr="006421DD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A copy of the music must be provided for the adjudicator; photocopies will not be returned;</w:t>
                      </w:r>
                    </w:p>
                    <w:p w:rsidR="002355FD" w:rsidRPr="0028422F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In every stage the adjudicator’s decision is final and no correspondence will be entered into;</w:t>
                      </w:r>
                    </w:p>
                    <w:p w:rsidR="00FA2A36" w:rsidRPr="00FA2A36" w:rsidRDefault="002355FD" w:rsidP="00FA2A36">
                      <w:pPr>
                        <w:numPr>
                          <w:ilvl w:val="0"/>
                          <w:numId w:val="4"/>
                        </w:numPr>
                        <w:spacing w:before="6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The official accompanist, </w:t>
                      </w:r>
                      <w:r w:rsidR="00FA2A36">
                        <w:rPr>
                          <w:rFonts w:ascii="Arial Narrow" w:hAnsi="Arial Narrow"/>
                          <w:b/>
                          <w:sz w:val="20"/>
                        </w:rPr>
                        <w:t>Anne Lewitzka 9808 2173/0455 848 209</w:t>
                      </w:r>
                    </w:p>
                    <w:p w:rsidR="00D6305F" w:rsidRDefault="00D6305F" w:rsidP="00D6305F">
                      <w:pPr>
                        <w:spacing w:before="60"/>
                        <w:contextualSpacing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lewit</w:t>
                      </w:r>
                      <w:r w:rsidR="00FA2A36">
                        <w:rPr>
                          <w:rFonts w:ascii="Arial Narrow" w:hAnsi="Arial Narrow"/>
                          <w:b/>
                          <w:sz w:val="20"/>
                        </w:rPr>
                        <w:t>zka.anne@edumail.vic.gov.au</w:t>
                      </w:r>
                      <w:r w:rsidR="0048454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2355FD" w:rsidRPr="006421DD">
                        <w:rPr>
                          <w:rFonts w:ascii="Arial Narrow" w:hAnsi="Arial Narrow"/>
                          <w:sz w:val="20"/>
                        </w:rPr>
                        <w:t>is avai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lable free of charge on </w:t>
                      </w:r>
                    </w:p>
                    <w:p w:rsidR="00D6305F" w:rsidRDefault="00D6305F" w:rsidP="00D6305F">
                      <w:pPr>
                        <w:spacing w:before="60"/>
                        <w:contextualSpacing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concert</w:t>
                      </w:r>
                      <w:r w:rsidR="002355FD" w:rsidRPr="006421DD">
                        <w:rPr>
                          <w:rFonts w:ascii="Arial Narrow" w:hAnsi="Arial Narrow"/>
                          <w:sz w:val="20"/>
                        </w:rPr>
                        <w:t xml:space="preserve"> day; the cost of rehearsals is the entrant’s responsibility.</w:t>
                      </w:r>
                    </w:p>
                    <w:p w:rsidR="002355FD" w:rsidRPr="006421DD" w:rsidRDefault="00D6305F" w:rsidP="00D6305F">
                      <w:pPr>
                        <w:spacing w:before="6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</w:t>
                      </w:r>
                      <w:r w:rsidR="002355FD" w:rsidRPr="006421DD">
                        <w:rPr>
                          <w:rFonts w:ascii="Arial Narrow" w:hAnsi="Arial Narrow"/>
                          <w:sz w:val="20"/>
                        </w:rPr>
                        <w:t xml:space="preserve"> Singers may provide their own accompanist (piano only);</w:t>
                      </w:r>
                    </w:p>
                    <w:p w:rsidR="002355FD" w:rsidRPr="00911B5F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Performers and their accompanists are expected to give permission for radio broadcast;</w:t>
                      </w:r>
                    </w:p>
                    <w:p w:rsidR="002355FD" w:rsidRPr="006421DD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If, in the adjudicator’s opinion, no competitor meets the appropriate standard of performance, the MSV reserves the right to withhold the award.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-911860</wp:posOffset>
                </wp:positionV>
                <wp:extent cx="3314700" cy="7086600"/>
                <wp:effectExtent l="13335" t="12065" r="571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FD" w:rsidRPr="00FB2835" w:rsidRDefault="002355FD" w:rsidP="002355FD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Aristocrat LET" w:hAnsi="Aristocrat LET"/>
                                <w:sz w:val="36"/>
                              </w:rPr>
                            </w:pPr>
                            <w:r w:rsidRPr="00FB2835">
                              <w:rPr>
                                <w:rFonts w:ascii="Aristocrat LET" w:hAnsi="Aristocrat LET"/>
                                <w:sz w:val="36"/>
                              </w:rPr>
                              <w:t>The Musical Society of Victoria</w:t>
                            </w:r>
                          </w:p>
                          <w:p w:rsidR="002355FD" w:rsidRPr="0012594B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12594B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Armstead Singing Award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 xml:space="preserve">3MBS FM Young Performer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Award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>MBS Fine Music Young Performer of the Year</w:t>
                            </w:r>
                          </w:p>
                          <w:p w:rsidR="002355FD" w:rsidRPr="006421DD" w:rsidRDefault="00FA2A36" w:rsidP="002355FD">
                            <w:pPr>
                              <w:tabs>
                                <w:tab w:val="left" w:pos="4253"/>
                              </w:tabs>
                              <w:spacing w:before="120"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2017</w:t>
                            </w:r>
                            <w:r w:rsidR="002355FD" w:rsidRPr="006421D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ENTRY FORM</w:t>
                            </w:r>
                          </w:p>
                          <w:p w:rsidR="002355FD" w:rsidRPr="00093EA0" w:rsidRDefault="002355FD" w:rsidP="002355FD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CLOSING DATE </w:t>
                            </w:r>
                            <w:r w:rsidR="00FA2A3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THURSDAY</w:t>
                            </w:r>
                            <w:r w:rsidR="0048454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48330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July</w:t>
                            </w:r>
                            <w:r w:rsidR="00FA2A3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20</w:t>
                            </w:r>
                            <w:r w:rsidR="00BA1E5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Please complete the form below in clear block letters and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return </w:t>
                            </w:r>
                            <w:r w:rsidRPr="00D136AC">
                              <w:rPr>
                                <w:rFonts w:ascii="Arial Narrow" w:hAnsi="Arial Narrow"/>
                                <w:sz w:val="20"/>
                              </w:rPr>
                              <w:t>with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the entry  fee</w:t>
                            </w:r>
                            <w:r w:rsidRPr="0028422F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and</w:t>
                            </w:r>
                            <w:r w:rsidRPr="0028422F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D136AC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stamped self-addressed envelopes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before the closing date to</w:t>
                            </w:r>
                          </w:p>
                          <w:p w:rsidR="002355FD" w:rsidRPr="006421DD" w:rsidRDefault="00C058CB" w:rsidP="002355FD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 w:rsidR="002355FD"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Secretary, </w:t>
                            </w:r>
                            <w:r w:rsidR="004D75D0">
                              <w:rPr>
                                <w:rFonts w:ascii="Arial Narrow" w:hAnsi="Arial Narrow"/>
                                <w:sz w:val="20"/>
                              </w:rPr>
                              <w:t>Box 2234 Wattletree Rd P.O. 3145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NAME: ………………………………….…………………………………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……………………………………………………………….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 DATE OF BIRTH: ………………………..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…………………. MOB PHONE: …………………………….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911B5F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Detailed</w:t>
                            </w: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information on works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:rsidR="002355FD" w:rsidRPr="006421DD" w:rsidRDefault="002355FD" w:rsidP="002355F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53"/>
                              </w:tabs>
                              <w:spacing w:before="120"/>
                              <w:ind w:left="3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Opera – Composer: ………………………………………………</w:t>
                            </w:r>
                          </w:p>
                          <w:p w:rsidR="002355F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Opera, Role, Act: …………………………………………………………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……………………………………………………………………………...</w:t>
                            </w:r>
                          </w:p>
                          <w:p w:rsidR="002355FD" w:rsidRPr="006421DD" w:rsidRDefault="002355FD" w:rsidP="002355F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53"/>
                              </w:tabs>
                              <w:spacing w:before="120"/>
                              <w:ind w:left="3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Art Song – Composer:…….……………………………………..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ind w:left="-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Work: ……………………………………………………………………..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: ……………………………………………………….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ind w:right="22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 w:rsidRPr="0028422F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entry fee of $2</w:t>
                            </w:r>
                            <w:r w:rsidR="00C058CB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5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must accompany this application. Entrants will be notified of their audition time – please indicate with this application if you have time restrictions as no changes can be made once the schedule has been set. 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ind w:right="222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I have read the conditions and agree to abide by them:</w:t>
                            </w:r>
                          </w:p>
                          <w:p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ind w:right="222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…………………………………………………………………….</w:t>
                            </w:r>
                          </w:p>
                          <w:p w:rsidR="002355FD" w:rsidRPr="0028422F" w:rsidRDefault="002355FD" w:rsidP="002355FD">
                            <w:pPr>
                              <w:tabs>
                                <w:tab w:val="left" w:pos="4253"/>
                              </w:tabs>
                              <w:ind w:right="22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81.05pt;margin-top:-71.8pt;width:261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">
                <v:textbox>
                  <w:txbxContent>
                    <w:p w:rsidR="002355FD" w:rsidRPr="00FB2835" w:rsidRDefault="002355FD" w:rsidP="002355FD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Aristocrat LET" w:hAnsi="Aristocrat LET"/>
                          <w:sz w:val="36"/>
                        </w:rPr>
                      </w:pPr>
                      <w:r w:rsidRPr="00FB2835">
                        <w:rPr>
                          <w:rFonts w:ascii="Aristocrat LET" w:hAnsi="Aristocrat LET"/>
                          <w:sz w:val="36"/>
                        </w:rPr>
                        <w:t>The Musical Society of Victoria</w:t>
                      </w:r>
                    </w:p>
                    <w:p w:rsidR="002355FD" w:rsidRPr="0012594B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12594B">
                        <w:rPr>
                          <w:rFonts w:ascii="Arial Narrow" w:hAnsi="Arial Narrow"/>
                          <w:b/>
                          <w:sz w:val="36"/>
                        </w:rPr>
                        <w:t>Armstead Singing Award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 xml:space="preserve">3MBS FM Young Performer </w:t>
                      </w:r>
                      <w:r>
                        <w:rPr>
                          <w:rFonts w:ascii="Arial Narrow" w:hAnsi="Arial Narrow"/>
                          <w:b/>
                        </w:rPr>
                        <w:t>Award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>MBS Fine Music Young Performer of the Year</w:t>
                      </w:r>
                    </w:p>
                    <w:p w:rsidR="002355FD" w:rsidRPr="006421DD" w:rsidRDefault="00FA2A36" w:rsidP="002355FD">
                      <w:pPr>
                        <w:tabs>
                          <w:tab w:val="left" w:pos="4253"/>
                        </w:tabs>
                        <w:spacing w:before="120" w:after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2017</w:t>
                      </w:r>
                      <w:r w:rsidR="002355FD" w:rsidRPr="006421DD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ENTRY FORM</w:t>
                      </w:r>
                    </w:p>
                    <w:p w:rsidR="002355FD" w:rsidRPr="00093EA0" w:rsidRDefault="002355FD" w:rsidP="002355FD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CLOSING DATE </w:t>
                      </w:r>
                      <w:r w:rsidR="00FA2A36">
                        <w:rPr>
                          <w:rFonts w:ascii="Arial Narrow" w:hAnsi="Arial Narrow"/>
                          <w:b/>
                          <w:sz w:val="20"/>
                        </w:rPr>
                        <w:t>THURSDAY</w:t>
                      </w:r>
                      <w:r w:rsidR="0048454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483302">
                        <w:rPr>
                          <w:rFonts w:ascii="Arial Narrow" w:hAnsi="Arial Narrow"/>
                          <w:b/>
                          <w:sz w:val="20"/>
                        </w:rPr>
                        <w:t>July</w:t>
                      </w:r>
                      <w:r w:rsidR="00FA2A3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20</w:t>
                      </w:r>
                      <w:r w:rsidR="00BA1E54">
                        <w:rPr>
                          <w:rFonts w:ascii="Arial Narrow" w:hAnsi="Arial Narrow"/>
                          <w:b/>
                          <w:sz w:val="20"/>
                        </w:rPr>
                        <w:t>h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Please complete the form below in clear block letters and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return </w:t>
                      </w:r>
                      <w:r w:rsidRPr="00D136AC">
                        <w:rPr>
                          <w:rFonts w:ascii="Arial Narrow" w:hAnsi="Arial Narrow"/>
                          <w:sz w:val="20"/>
                        </w:rPr>
                        <w:t>with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6421DD">
                        <w:rPr>
                          <w:rFonts w:ascii="Arial Narrow" w:hAnsi="Arial Narrow"/>
                          <w:sz w:val="20"/>
                          <w:u w:val="single"/>
                        </w:rPr>
                        <w:t>the entry  fee</w:t>
                      </w:r>
                      <w:r w:rsidRPr="0028422F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and</w:t>
                      </w:r>
                      <w:r w:rsidRPr="0028422F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D136AC">
                        <w:rPr>
                          <w:rFonts w:ascii="Arial Narrow" w:hAnsi="Arial Narrow"/>
                          <w:sz w:val="20"/>
                          <w:u w:val="single"/>
                        </w:rPr>
                        <w:t>two</w:t>
                      </w:r>
                      <w:r w:rsidRPr="006421DD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stamped self-addressed envelopes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before the closing date to</w:t>
                      </w:r>
                    </w:p>
                    <w:p w:rsidR="002355FD" w:rsidRPr="006421DD" w:rsidRDefault="00C058CB" w:rsidP="002355FD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 w:rsidR="002355FD" w:rsidRPr="006421DD">
                        <w:rPr>
                          <w:rFonts w:ascii="Arial Narrow" w:hAnsi="Arial Narrow"/>
                          <w:sz w:val="20"/>
                        </w:rPr>
                        <w:t xml:space="preserve"> Secretary, </w:t>
                      </w:r>
                      <w:r w:rsidR="004D75D0">
                        <w:rPr>
                          <w:rFonts w:ascii="Arial Narrow" w:hAnsi="Arial Narrow"/>
                          <w:sz w:val="20"/>
                        </w:rPr>
                        <w:t>Box 2234 Wattletree Rd P.O. 3145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NAME: ………………………………….…………………………………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……………………………………………………………….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 DATE OF BIRTH: ………………………..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…………………. MOB PHONE: …………………………….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911B5F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Detailed</w:t>
                      </w: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information on works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:rsidR="002355FD" w:rsidRPr="006421DD" w:rsidRDefault="002355FD" w:rsidP="002355F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53"/>
                        </w:tabs>
                        <w:spacing w:before="120"/>
                        <w:ind w:left="34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Opera – Composer: ………………………………………………</w:t>
                      </w:r>
                    </w:p>
                    <w:p w:rsidR="002355F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Opera, Role, Act: …………………………………………………………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……………………………………………………………………………...</w:t>
                      </w:r>
                    </w:p>
                    <w:p w:rsidR="002355FD" w:rsidRPr="006421DD" w:rsidRDefault="002355FD" w:rsidP="002355F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53"/>
                        </w:tabs>
                        <w:spacing w:before="120"/>
                        <w:ind w:left="34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Art Song – Composer:…….……………………………………..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ind w:left="-2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Work: ……………………………………………………………………..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ACCOMPANIST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: ……………………………………………………….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ind w:right="22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 w:rsidRPr="0028422F">
                        <w:rPr>
                          <w:rFonts w:ascii="Arial Narrow" w:hAnsi="Arial Narrow"/>
                          <w:sz w:val="20"/>
                          <w:u w:val="single"/>
                        </w:rPr>
                        <w:t>entry fee of $2</w:t>
                      </w:r>
                      <w:r w:rsidR="00C058CB">
                        <w:rPr>
                          <w:rFonts w:ascii="Arial Narrow" w:hAnsi="Arial Narrow"/>
                          <w:sz w:val="20"/>
                          <w:u w:val="single"/>
                        </w:rPr>
                        <w:t>5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must accompany this application. Entrants will be notified of their audition time – please indicate with this application if you have time restrictions as no changes can be made once the schedule has been set. 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ind w:right="222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i/>
                          <w:sz w:val="20"/>
                        </w:rPr>
                        <w:t>I have read the conditions and agree to abide by them:</w:t>
                      </w:r>
                    </w:p>
                    <w:p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ind w:right="222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i/>
                          <w:sz w:val="20"/>
                        </w:rPr>
                        <w:t>…………………………………………………………………….</w:t>
                      </w:r>
                    </w:p>
                    <w:p w:rsidR="002355FD" w:rsidRPr="0028422F" w:rsidRDefault="002355FD" w:rsidP="002355FD">
                      <w:pPr>
                        <w:tabs>
                          <w:tab w:val="left" w:pos="4253"/>
                        </w:tabs>
                        <w:ind w:right="22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5FD" w:rsidSect="002355FD">
      <w:pgSz w:w="16838" w:h="11899" w:orient="landscape"/>
      <w:pgMar w:top="1800" w:right="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0B" w:rsidRDefault="00D4420B">
      <w:r>
        <w:separator/>
      </w:r>
    </w:p>
  </w:endnote>
  <w:endnote w:type="continuationSeparator" w:id="0">
    <w:p w:rsidR="00D4420B" w:rsidRDefault="00D4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stocrat LE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0B" w:rsidRDefault="00D4420B">
      <w:r>
        <w:separator/>
      </w:r>
    </w:p>
  </w:footnote>
  <w:footnote w:type="continuationSeparator" w:id="0">
    <w:p w:rsidR="00D4420B" w:rsidRDefault="00D4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FC8"/>
    <w:multiLevelType w:val="hybridMultilevel"/>
    <w:tmpl w:val="EC52BAF6"/>
    <w:lvl w:ilvl="0" w:tplc="9B5A1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2A8"/>
    <w:multiLevelType w:val="hybridMultilevel"/>
    <w:tmpl w:val="DFF0AA02"/>
    <w:lvl w:ilvl="0" w:tplc="9B5A1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17DC8"/>
    <w:multiLevelType w:val="hybridMultilevel"/>
    <w:tmpl w:val="7EF061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12D33"/>
    <w:multiLevelType w:val="hybridMultilevel"/>
    <w:tmpl w:val="7488F4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3C2643"/>
    <w:multiLevelType w:val="hybridMultilevel"/>
    <w:tmpl w:val="1884DC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211324"/>
    <w:multiLevelType w:val="hybridMultilevel"/>
    <w:tmpl w:val="45DA3C34"/>
    <w:lvl w:ilvl="0" w:tplc="9B5A1D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 w15:restartNumberingAfterBreak="0">
    <w:nsid w:val="49836A2F"/>
    <w:multiLevelType w:val="hybridMultilevel"/>
    <w:tmpl w:val="ACFAA9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00CF7"/>
    <w:multiLevelType w:val="hybridMultilevel"/>
    <w:tmpl w:val="133082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5"/>
    <w:rsid w:val="0003551E"/>
    <w:rsid w:val="001B2866"/>
    <w:rsid w:val="002355FD"/>
    <w:rsid w:val="0039797E"/>
    <w:rsid w:val="003A3D0C"/>
    <w:rsid w:val="003E1459"/>
    <w:rsid w:val="00483302"/>
    <w:rsid w:val="0048454F"/>
    <w:rsid w:val="004D75D0"/>
    <w:rsid w:val="005A1E35"/>
    <w:rsid w:val="00676B4B"/>
    <w:rsid w:val="006871B3"/>
    <w:rsid w:val="007D2495"/>
    <w:rsid w:val="008918A4"/>
    <w:rsid w:val="00963591"/>
    <w:rsid w:val="00A02CE1"/>
    <w:rsid w:val="00A05812"/>
    <w:rsid w:val="00AA2D23"/>
    <w:rsid w:val="00B805B0"/>
    <w:rsid w:val="00BA1E54"/>
    <w:rsid w:val="00BD6515"/>
    <w:rsid w:val="00C058CB"/>
    <w:rsid w:val="00C60368"/>
    <w:rsid w:val="00D21669"/>
    <w:rsid w:val="00D4420B"/>
    <w:rsid w:val="00D6305F"/>
    <w:rsid w:val="00DA4CFE"/>
    <w:rsid w:val="00DE2DE4"/>
    <w:rsid w:val="00DE5133"/>
    <w:rsid w:val="00E870F5"/>
    <w:rsid w:val="00EA69B0"/>
    <w:rsid w:val="00FA2A36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824670"/>
  <w15:chartTrackingRefBased/>
  <w15:docId w15:val="{1BA96A37-E5B7-4661-87F2-165BCD8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473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4</cp:revision>
  <cp:lastPrinted>2008-04-10T08:04:00Z</cp:lastPrinted>
  <dcterms:created xsi:type="dcterms:W3CDTF">2017-04-01T03:37:00Z</dcterms:created>
  <dcterms:modified xsi:type="dcterms:W3CDTF">2017-06-06T00:43:00Z</dcterms:modified>
</cp:coreProperties>
</file>