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BDC2" w14:textId="77777777" w:rsidR="00C830B2" w:rsidRDefault="009F28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F7E03" wp14:editId="16221E52">
                <wp:simplePos x="0" y="0"/>
                <wp:positionH relativeFrom="column">
                  <wp:posOffset>4509135</wp:posOffset>
                </wp:positionH>
                <wp:positionV relativeFrom="paragraph">
                  <wp:posOffset>-911860</wp:posOffset>
                </wp:positionV>
                <wp:extent cx="4929505" cy="6972300"/>
                <wp:effectExtent l="13335" t="12065" r="1016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340B" w14:textId="77777777"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655F64A8" w14:textId="1E4FC3A0"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Chamber Music A</w:t>
                            </w:r>
                            <w:r w:rsidR="009F28C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ward 201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17A578FF" w14:textId="77777777" w:rsidR="00C830B2" w:rsidRPr="00F72496" w:rsidRDefault="00C830B2" w:rsidP="00C830B2">
                            <w:pPr>
                              <w:spacing w:before="120"/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ENTRY FORM</w:t>
                            </w:r>
                          </w:p>
                          <w:p w14:paraId="421F7AB2" w14:textId="77777777"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14:paraId="4CB2D103" w14:textId="77777777"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complete the form below in clear block letters and return the form, entry fee plus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ONE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stamped self-addressed envelope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before the closing date to</w:t>
                            </w:r>
                          </w:p>
                          <w:p w14:paraId="03092B79" w14:textId="77777777"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2234, Wattletree Road Post Office, Vic 3145</w:t>
                            </w:r>
                          </w:p>
                          <w:p w14:paraId="11D56A19" w14:textId="77777777" w:rsidR="00C830B2" w:rsidRPr="00F72496" w:rsidRDefault="00C830B2" w:rsidP="00C830B2">
                            <w:pPr>
                              <w:ind w:right="267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353E9D8" w14:textId="77777777" w:rsidR="00C830B2" w:rsidRPr="00F72496" w:rsidRDefault="00C830B2" w:rsidP="00C830B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053EED1F" w14:textId="77777777" w:rsidR="00C830B2" w:rsidRPr="00F72496" w:rsidRDefault="00C830B2" w:rsidP="00C830B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 OF ENSEMBLE: ………………………………………..………………………………………</w:t>
                            </w:r>
                          </w:p>
                          <w:p w14:paraId="5A1B7615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 OF CONTACT PERSON: ……………………………………………………………………..</w:t>
                            </w:r>
                          </w:p>
                          <w:p w14:paraId="6A8DE9D4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………………………………………………………………………………………………</w:t>
                            </w:r>
                          </w:p>
                          <w:p w14:paraId="615060ED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…………….EMAIL ADDRESS: ………………………………………………….…..</w:t>
                            </w:r>
                          </w:p>
                          <w:p w14:paraId="63A3480D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…………………………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MOB PHONE: ……………………………………….…..</w:t>
                            </w:r>
                          </w:p>
                          <w:p w14:paraId="0A100067" w14:textId="77777777" w:rsidR="00C830B2" w:rsidRPr="00F72496" w:rsidRDefault="00C830B2" w:rsidP="00C830B2">
                            <w:pPr>
                              <w:spacing w:before="36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NAMES OF MEMBERS: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D.O.B: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INSTRUMENT:</w:t>
                            </w:r>
                          </w:p>
                          <w:p w14:paraId="22EC358E" w14:textId="77777777" w:rsidR="00C830B2" w:rsidRPr="000763F9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14:paraId="5ACF3CA9" w14:textId="77777777" w:rsidR="00C830B2" w:rsidRPr="00F72496" w:rsidRDefault="00C830B2" w:rsidP="00C830B2">
                            <w:pPr>
                              <w:ind w:left="360"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5B570273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405D490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5EB86989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63B582B6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2"/>
                              </w:num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45646712" w14:textId="098BB496" w:rsidR="00C830B2" w:rsidRPr="00F72496" w:rsidRDefault="00C830B2" w:rsidP="003A1A8D">
                            <w:pPr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14:paraId="37D2E70B" w14:textId="77777777" w:rsidR="00C830B2" w:rsidRPr="00F72496" w:rsidRDefault="00C830B2" w:rsidP="00C830B2">
                            <w:pPr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WORK(S)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Please provide </w:t>
                            </w:r>
                            <w:r w:rsidRPr="008D0511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correct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and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detailed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information:</w:t>
                            </w:r>
                          </w:p>
                          <w:p w14:paraId="30F6721B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bookmarkStart w:id="0" w:name="OLE_LINK1"/>
                            <w:bookmarkStart w:id="1" w:name="OLE_LINK2"/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TITLE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……………………………………………………………………………………………………….</w:t>
                            </w:r>
                          </w:p>
                          <w:p w14:paraId="798438DE" w14:textId="77777777" w:rsidR="00C830B2" w:rsidRPr="008D0511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COMPOSER   ………………………………………………………………….. TIME ……………………..</w:t>
                            </w:r>
                          </w:p>
                          <w:bookmarkEnd w:id="0"/>
                          <w:bookmarkEnd w:id="1"/>
                          <w:p w14:paraId="60868C4A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TITLE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  <w:t>……………………………………………………………………………………………………….</w:t>
                            </w:r>
                          </w:p>
                          <w:p w14:paraId="24C0E59A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COMPOSER   ………………………………………………………………….. TIME ……………………..</w:t>
                            </w:r>
                          </w:p>
                          <w:p w14:paraId="1734FBF2" w14:textId="77777777" w:rsidR="00C830B2" w:rsidRPr="008D0511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6B232D3" w14:textId="77777777" w:rsidR="00C830B2" w:rsidRPr="00F72496" w:rsidRDefault="00C830B2" w:rsidP="00C830B2">
                            <w:pPr>
                              <w:spacing w:before="240"/>
                              <w:ind w:right="267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7E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05pt;margin-top:-71.8pt;width:388.15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nLLAIAAFE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">
                <v:textbox>
                  <w:txbxContent>
                    <w:p w14:paraId="583E340B" w14:textId="77777777"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72496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655F64A8" w14:textId="1E4FC3A0"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Chamber Music A</w:t>
                      </w:r>
                      <w:r w:rsidR="009F28C0">
                        <w:rPr>
                          <w:rFonts w:ascii="Arial Narrow" w:hAnsi="Arial Narrow"/>
                          <w:b/>
                          <w:sz w:val="28"/>
                        </w:rPr>
                        <w:t>ward 201</w:t>
                      </w:r>
                      <w:r w:rsidR="005033A6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17A578FF" w14:textId="77777777" w:rsidR="00C830B2" w:rsidRPr="00F72496" w:rsidRDefault="00C830B2" w:rsidP="00C830B2">
                      <w:pPr>
                        <w:spacing w:before="120"/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32"/>
                        </w:rPr>
                        <w:t>ENTRY FORM</w:t>
                      </w:r>
                    </w:p>
                    <w:p w14:paraId="421F7AB2" w14:textId="77777777"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14:paraId="4CB2D103" w14:textId="77777777"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Please complete the form below in clear block letters and return the form, entry fee plus </w:t>
                      </w:r>
                      <w:r w:rsidRPr="00F7249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ONE 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>stamped self-addressed envelope</w:t>
                      </w:r>
                      <w:r w:rsidRPr="00F7249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before the closing date to</w:t>
                      </w:r>
                    </w:p>
                    <w:p w14:paraId="03092B79" w14:textId="77777777"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2234, Wattletree Road Post Office, Vic 3145</w:t>
                      </w:r>
                    </w:p>
                    <w:p w14:paraId="11D56A19" w14:textId="77777777" w:rsidR="00C830B2" w:rsidRPr="00F72496" w:rsidRDefault="00C830B2" w:rsidP="00C830B2">
                      <w:pPr>
                        <w:ind w:right="267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353E9D8" w14:textId="77777777" w:rsidR="00C830B2" w:rsidRPr="00F72496" w:rsidRDefault="00C830B2" w:rsidP="00C830B2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053EED1F" w14:textId="77777777" w:rsidR="00C830B2" w:rsidRPr="00F72496" w:rsidRDefault="00C830B2" w:rsidP="00C830B2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NAME OF ENSEMBLE: ………………………………………..………………………………………</w:t>
                      </w:r>
                    </w:p>
                    <w:p w14:paraId="5A1B7615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NAME OF CONTACT PERSON: ……………………………………………………………………..</w:t>
                      </w:r>
                    </w:p>
                    <w:p w14:paraId="6A8DE9D4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………………………………………………………………………………………………</w:t>
                      </w:r>
                    </w:p>
                    <w:p w14:paraId="615060ED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…………….EMAIL ADDRESS: ………………………………………………….…..</w:t>
                      </w:r>
                    </w:p>
                    <w:p w14:paraId="63A3480D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…………………………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MOB PHONE: ……………………………………….…..</w:t>
                      </w:r>
                    </w:p>
                    <w:p w14:paraId="0A100067" w14:textId="77777777" w:rsidR="00C830B2" w:rsidRPr="00F72496" w:rsidRDefault="00C830B2" w:rsidP="00C830B2">
                      <w:pPr>
                        <w:spacing w:before="36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NAMES OF MEMBERS: 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D.O.B: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INSTRUMENT:</w:t>
                      </w:r>
                    </w:p>
                    <w:p w14:paraId="22EC358E" w14:textId="77777777" w:rsidR="00C830B2" w:rsidRPr="000763F9" w:rsidRDefault="00C830B2" w:rsidP="00C830B2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</w:t>
                      </w:r>
                    </w:p>
                    <w:p w14:paraId="5ACF3CA9" w14:textId="77777777" w:rsidR="00C830B2" w:rsidRPr="00F72496" w:rsidRDefault="00C830B2" w:rsidP="00C830B2">
                      <w:pPr>
                        <w:ind w:left="360"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5B570273" w14:textId="77777777"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405D490" w14:textId="77777777"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5EB86989" w14:textId="77777777"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63B582B6" w14:textId="77777777" w:rsidR="00C830B2" w:rsidRPr="00F72496" w:rsidRDefault="00C830B2" w:rsidP="00C830B2">
                      <w:pPr>
                        <w:numPr>
                          <w:ilvl w:val="0"/>
                          <w:numId w:val="2"/>
                        </w:num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45646712" w14:textId="098BB496" w:rsidR="00C830B2" w:rsidRPr="00F72496" w:rsidRDefault="00C830B2" w:rsidP="003A1A8D">
                      <w:pPr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14:paraId="37D2E70B" w14:textId="77777777" w:rsidR="00C830B2" w:rsidRPr="00F72496" w:rsidRDefault="00C830B2" w:rsidP="00C830B2">
                      <w:pPr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WORK(S) 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Please provide </w:t>
                      </w:r>
                      <w:r w:rsidRPr="008D0511">
                        <w:rPr>
                          <w:rFonts w:ascii="Arial Narrow" w:hAnsi="Arial Narrow"/>
                          <w:sz w:val="20"/>
                          <w:u w:val="single"/>
                        </w:rPr>
                        <w:t>correct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and </w:t>
                      </w:r>
                      <w:r w:rsidRPr="00F72496">
                        <w:rPr>
                          <w:rFonts w:ascii="Arial Narrow" w:hAnsi="Arial Narrow"/>
                          <w:sz w:val="20"/>
                          <w:u w:val="single"/>
                        </w:rPr>
                        <w:t>detailed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information:</w:t>
                      </w:r>
                    </w:p>
                    <w:p w14:paraId="30F6721B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bookmarkStart w:id="2" w:name="OLE_LINK1"/>
                      <w:bookmarkStart w:id="3" w:name="OLE_LINK2"/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TITLE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……………………………………………………………………………………………………….</w:t>
                      </w:r>
                    </w:p>
                    <w:p w14:paraId="798438DE" w14:textId="77777777" w:rsidR="00C830B2" w:rsidRPr="008D0511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COMPOSER   ………………………………………………………………….. TIME ……………………..</w:t>
                      </w:r>
                    </w:p>
                    <w:bookmarkEnd w:id="2"/>
                    <w:bookmarkEnd w:id="3"/>
                    <w:p w14:paraId="60868C4A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TITLE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  <w:t>……………………………………………………………………………………………………….</w:t>
                      </w:r>
                    </w:p>
                    <w:p w14:paraId="24C0E59A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COMPOSER   ………………………………………………………………….. TIME ……………………..</w:t>
                      </w:r>
                    </w:p>
                    <w:p w14:paraId="1734FBF2" w14:textId="77777777" w:rsidR="00C830B2" w:rsidRPr="008D0511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6B232D3" w14:textId="77777777" w:rsidR="00C830B2" w:rsidRPr="00F72496" w:rsidRDefault="00C830B2" w:rsidP="00C830B2">
                      <w:pPr>
                        <w:spacing w:before="240"/>
                        <w:ind w:right="267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1F27A" wp14:editId="3E5B3712">
                <wp:simplePos x="0" y="0"/>
                <wp:positionH relativeFrom="column">
                  <wp:posOffset>-752475</wp:posOffset>
                </wp:positionH>
                <wp:positionV relativeFrom="paragraph">
                  <wp:posOffset>-914400</wp:posOffset>
                </wp:positionV>
                <wp:extent cx="5143500" cy="6972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2F3E" w14:textId="77777777" w:rsidR="00502AF0" w:rsidRPr="00F72496" w:rsidRDefault="00502AF0" w:rsidP="00C830B2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36"/>
                              </w:rPr>
                              <w:t>The Musical Society of Victoria</w:t>
                            </w:r>
                          </w:p>
                          <w:p w14:paraId="7D8E1D36" w14:textId="7F284DD2" w:rsidR="00C830B2" w:rsidRPr="00F72496" w:rsidRDefault="009F28C0" w:rsidP="00C830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Chamber Music Award 201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8</w:t>
                            </w:r>
                          </w:p>
                          <w:p w14:paraId="50038997" w14:textId="77777777" w:rsidR="00C830B2" w:rsidRPr="00F72496" w:rsidRDefault="00C830B2" w:rsidP="00C830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14:paraId="32C25221" w14:textId="77713D15"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</w:t>
                            </w:r>
                            <w:r w:rsidR="00937A78">
                              <w:rPr>
                                <w:rFonts w:ascii="Arial Narrow" w:hAnsi="Arial Narrow"/>
                                <w:b/>
                              </w:rPr>
                              <w:t>MUSIC LOVERS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</w:rPr>
                              <w:t xml:space="preserve"> AWARD 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is for chamber groups comprising not more than </w:t>
                            </w:r>
                            <w:r w:rsidR="005033A6">
                              <w:rPr>
                                <w:rFonts w:ascii="Arial Narrow" w:hAnsi="Arial Narrow"/>
                                <w:sz w:val="20"/>
                              </w:rPr>
                              <w:t>five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instrumental </w:t>
                            </w:r>
                            <w:r w:rsidRP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players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any combination.  Musicians must be 23 years or under b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y 31 Dec</w:t>
                            </w:r>
                            <w:r w:rsidR="009F28C0">
                              <w:rPr>
                                <w:rFonts w:ascii="Arial Narrow" w:hAnsi="Arial Narrow"/>
                                <w:sz w:val="20"/>
                              </w:rPr>
                              <w:t>ember 201</w:t>
                            </w:r>
                            <w:r w:rsidR="005F171A">
                              <w:rPr>
                                <w:rFonts w:ascii="Arial Narrow" w:hAnsi="Arial Narrow"/>
                                <w:sz w:val="20"/>
                              </w:rPr>
                              <w:t>8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63D58185" w14:textId="29AA416D" w:rsidR="00C830B2" w:rsidRPr="005033A6" w:rsidRDefault="00C830B2" w:rsidP="00C830B2">
                            <w:pPr>
                              <w:spacing w:before="24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0763F9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PRIZES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Pr="000763F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First - </w:t>
                            </w:r>
                            <w:r w:rsidR="005033A6">
                              <w:rPr>
                                <w:rFonts w:ascii="Arial Narrow" w:hAnsi="Arial Narrow"/>
                                <w:sz w:val="20"/>
                              </w:rPr>
                              <w:t xml:space="preserve">$200 per player; 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Second </w:t>
                            </w:r>
                            <w:r w:rsidR="005033A6">
                              <w:rPr>
                                <w:rFonts w:ascii="Arial Narrow" w:hAnsi="Arial Narrow"/>
                                <w:sz w:val="20"/>
                              </w:rPr>
                              <w:t>- $100 per player</w:t>
                            </w:r>
                          </w:p>
                          <w:p w14:paraId="18C69BF6" w14:textId="77777777"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Style w:val="PageNumber"/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Style w:val="PageNumber"/>
                                <w:rFonts w:ascii="Arial Narrow" w:hAnsi="Arial Narrow"/>
                                <w:sz w:val="20"/>
                              </w:rPr>
                              <w:t xml:space="preserve">There are </w:t>
                            </w:r>
                            <w:r w:rsidRPr="00F72496">
                              <w:rPr>
                                <w:rStyle w:val="PageNumber"/>
                                <w:rFonts w:ascii="Arial Narrow" w:hAnsi="Arial Narrow"/>
                                <w:sz w:val="20"/>
                                <w:u w:val="single"/>
                              </w:rPr>
                              <w:t>no auditions</w:t>
                            </w:r>
                            <w:r w:rsidRPr="00F72496">
                              <w:rPr>
                                <w:rStyle w:val="PageNumber"/>
                                <w:rFonts w:ascii="Arial Narrow" w:hAnsi="Arial Narrow"/>
                                <w:sz w:val="20"/>
                              </w:rPr>
                              <w:t xml:space="preserve"> for this event – all groups will perform in a public concert at which the prize will be awarded.</w:t>
                            </w:r>
                          </w:p>
                          <w:p w14:paraId="1659E1CB" w14:textId="6ED493F9" w:rsidR="00C830B2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CONCERT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B439E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</w:t>
                            </w:r>
                            <w:r w:rsidR="00F24B6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May</w:t>
                            </w:r>
                            <w:r w:rsidR="00CD3B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F28C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</w:t>
                            </w:r>
                            <w:r w:rsidR="005033A6" w:rsidRPr="005033A6"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CD3B0A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at 2.30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pm</w:t>
                            </w:r>
                          </w:p>
                          <w:p w14:paraId="1137EFC8" w14:textId="77777777" w:rsidR="009F28C0" w:rsidRPr="00BD6EF6" w:rsidRDefault="009F28C0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D6EF6">
                              <w:rPr>
                                <w:rFonts w:ascii="Arial Narrow" w:hAnsi="Arial Narrow"/>
                                <w:sz w:val="20"/>
                              </w:rPr>
                              <w:t xml:space="preserve">Stonnington Community Uniting Church, corner of Burke Road and Coppin Street, EAST MALVERN </w:t>
                            </w:r>
                          </w:p>
                          <w:p w14:paraId="29F686A0" w14:textId="24BBB214"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CLOSING DATE for ENTRIES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033A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Friday </w:t>
                            </w:r>
                            <w:r w:rsidR="009F28C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May 11</w:t>
                            </w:r>
                            <w:r w:rsidR="00BD05D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bookmarkStart w:id="4" w:name="_GoBack"/>
                            <w:bookmarkEnd w:id="4"/>
                          </w:p>
                          <w:p w14:paraId="71978017" w14:textId="77777777" w:rsidR="00C830B2" w:rsidRPr="00F72496" w:rsidRDefault="00C830B2" w:rsidP="00C830B2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ENTRY FEE: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FF16D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$10</w:t>
                            </w:r>
                            <w:r w:rsidRPr="00EA30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each</w:t>
                            </w:r>
                            <w:r w:rsidRPr="00EA307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ensemble member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5C19D5A2" w14:textId="77777777" w:rsidR="00C830B2" w:rsidRPr="00F72496" w:rsidRDefault="00C830B2" w:rsidP="00C830B2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(please include fee with your application– cheques/money orders made out to The Musical Society of Victoria) </w:t>
                            </w:r>
                          </w:p>
                          <w:p w14:paraId="66259B9D" w14:textId="77777777" w:rsidR="00C830B2" w:rsidRPr="00F72496" w:rsidRDefault="00C830B2" w:rsidP="00C830B2">
                            <w:pPr>
                              <w:spacing w:before="24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CONDITIONS OF ENTRY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– PLEASE READ CAREFULLY</w:t>
                            </w:r>
                          </w:p>
                          <w:p w14:paraId="4BCFC83A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num" w:pos="567"/>
                              </w:tabs>
                              <w:spacing w:before="24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At least </w:t>
                            </w:r>
                            <w:r w:rsidRPr="00106F6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one member</w:t>
                            </w:r>
                            <w:r w:rsidR="00106F66">
                              <w:rPr>
                                <w:rFonts w:ascii="Arial Narrow" w:hAnsi="Arial Narrow"/>
                                <w:sz w:val="20"/>
                              </w:rPr>
                              <w:t xml:space="preserve"> from each ensemble must be</w:t>
                            </w: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 xml:space="preserve"> a current (financial) member of the MSV</w:t>
                            </w:r>
                          </w:p>
                          <w:p w14:paraId="7D412C03" w14:textId="77777777" w:rsidR="00C830B2" w:rsidRPr="00424CAF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Candidates are requested to present a rec</w:t>
                            </w:r>
                            <w:r w:rsidR="00424CAF">
                              <w:rPr>
                                <w:rFonts w:ascii="Arial Narrow" w:hAnsi="Arial Narrow"/>
                                <w:sz w:val="20"/>
                              </w:rPr>
                              <w:t>ital of no more than 15 minutes</w:t>
                            </w:r>
                            <w:r w:rsidR="002263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424CAF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M</w:t>
                            </w:r>
                            <w:r w:rsidR="00106F66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ovements of at least two works</w:t>
                            </w:r>
                            <w:r w:rsidR="002263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from different periods and styles</w:t>
                            </w:r>
                            <w:r w:rsidR="00106F66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are</w:t>
                            </w:r>
                            <w:r w:rsidR="002263F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to be</w:t>
                            </w:r>
                            <w:r w:rsidR="00106F66" w:rsidRPr="00424CA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presented, rather than movements of one work.</w:t>
                            </w:r>
                          </w:p>
                          <w:p w14:paraId="48427237" w14:textId="77777777" w:rsidR="00C830B2" w:rsidRPr="00424CAF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If there are too few entries the competition may be cancelled</w:t>
                            </w:r>
                            <w:r w:rsidRPr="00424CAF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;</w:t>
                            </w:r>
                            <w:r w:rsidR="00424CAF" w:rsidRPr="00424CAF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This concert will not take place unless there is a minimum number of four entries</w:t>
                            </w:r>
                            <w:r w:rsidR="00BD05D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.  </w:t>
                            </w:r>
                          </w:p>
                          <w:p w14:paraId="38247D06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The Adjudicator’s decision is final and no discussion will be entered into;</w:t>
                            </w:r>
                          </w:p>
                          <w:p w14:paraId="6ADD2F3C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The Adjudicator or the Board of the MSV have the right to withhold the award;</w:t>
                            </w:r>
                          </w:p>
                          <w:p w14:paraId="426A0BC1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Previous winning ensembles are not eligible to enter;</w:t>
                            </w:r>
                          </w:p>
                          <w:p w14:paraId="7951C7CC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laws, all competitors must play from original music;</w:t>
                            </w:r>
                          </w:p>
                          <w:p w14:paraId="516AD166" w14:textId="77777777" w:rsidR="00C830B2" w:rsidRPr="00F72496" w:rsidRDefault="00C830B2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sz w:val="20"/>
                              </w:rPr>
                              <w:t>A copy of the score must be provided to the adjudicator;</w:t>
                            </w:r>
                          </w:p>
                          <w:p w14:paraId="09F00C4D" w14:textId="77777777" w:rsidR="00FF16D3" w:rsidRPr="00FF16D3" w:rsidRDefault="00FF16D3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Prizewinners may be called upon to perform in a MSV concert during the year.</w:t>
                            </w:r>
                          </w:p>
                          <w:p w14:paraId="59149C12" w14:textId="77777777" w:rsidR="00C830B2" w:rsidRPr="00F72496" w:rsidRDefault="00FF16D3" w:rsidP="00C830B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84"/>
                                <w:tab w:val="left" w:pos="426"/>
                                <w:tab w:val="num" w:pos="567"/>
                              </w:tabs>
                              <w:spacing w:before="120"/>
                              <w:ind w:left="567" w:firstLine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C830B2" w:rsidRPr="00F72496">
                              <w:rPr>
                                <w:rFonts w:ascii="Arial Narrow" w:hAnsi="Arial Narrow"/>
                                <w:sz w:val="20"/>
                              </w:rPr>
                              <w:t>Current students or close relatives of the adjudicator are not to enter;</w:t>
                            </w:r>
                          </w:p>
                          <w:p w14:paraId="06B43DED" w14:textId="77777777" w:rsidR="00C830B2" w:rsidRDefault="00C830B2" w:rsidP="00C830B2">
                            <w:pPr>
                              <w:spacing w:before="24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Further information: </w:t>
                            </w:r>
                            <w:hyperlink r:id="rId7" w:history="1">
                              <w:r w:rsidRPr="00F72496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, </w:t>
                            </w:r>
                          </w:p>
                          <w:p w14:paraId="4BB86957" w14:textId="77777777" w:rsidR="00C830B2" w:rsidRPr="00E14773" w:rsidRDefault="00C830B2" w:rsidP="00C830B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or contact The Secretary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9509 7767</w:t>
                            </w:r>
                            <w:r w:rsidRPr="00F7249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,  </w:t>
                            </w:r>
                            <w:hyperlink r:id="rId8" w:history="1">
                              <w:r w:rsidRPr="00993687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</w:rPr>
                                <w:t>musvic@bigpond.net.au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7CAE09F1" w14:textId="77777777" w:rsidR="00C830B2" w:rsidRPr="00F72496" w:rsidRDefault="00C830B2" w:rsidP="00C830B2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F27A" id="Text Box 2" o:spid="_x0000_s1027" type="#_x0000_t202" style="position:absolute;margin-left:-59.25pt;margin-top:-1in;width:405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">
                <v:textbox>
                  <w:txbxContent>
                    <w:p w14:paraId="18512F3E" w14:textId="77777777" w:rsidR="00502AF0" w:rsidRPr="00F72496" w:rsidRDefault="00502AF0" w:rsidP="00C830B2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F72496">
                        <w:rPr>
                          <w:rFonts w:ascii="Arial Narrow" w:hAnsi="Arial Narrow"/>
                          <w:sz w:val="36"/>
                        </w:rPr>
                        <w:t>The Musical Society of Victoria</w:t>
                      </w:r>
                    </w:p>
                    <w:p w14:paraId="7D8E1D36" w14:textId="7F284DD2" w:rsidR="00C830B2" w:rsidRPr="00F72496" w:rsidRDefault="009F28C0" w:rsidP="00C830B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Chamber Music Award 201</w:t>
                      </w:r>
                      <w:r w:rsidR="005033A6">
                        <w:rPr>
                          <w:rFonts w:ascii="Arial Narrow" w:hAnsi="Arial Narrow"/>
                          <w:b/>
                          <w:sz w:val="28"/>
                        </w:rPr>
                        <w:t>8</w:t>
                      </w:r>
                    </w:p>
                    <w:p w14:paraId="50038997" w14:textId="77777777" w:rsidR="00C830B2" w:rsidRPr="00F72496" w:rsidRDefault="00C830B2" w:rsidP="00C830B2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14:paraId="32C25221" w14:textId="77713D15" w:rsidR="00C830B2" w:rsidRPr="00F72496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The </w:t>
                      </w:r>
                      <w:r w:rsidR="00937A78">
                        <w:rPr>
                          <w:rFonts w:ascii="Arial Narrow" w:hAnsi="Arial Narrow"/>
                          <w:b/>
                        </w:rPr>
                        <w:t>MUSIC LOVERS</w:t>
                      </w:r>
                      <w:r w:rsidRPr="00F72496">
                        <w:rPr>
                          <w:rFonts w:ascii="Arial Narrow" w:hAnsi="Arial Narrow"/>
                          <w:b/>
                        </w:rPr>
                        <w:t xml:space="preserve"> AWARD 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is for chamber groups comprising not more than </w:t>
                      </w:r>
                      <w:r w:rsidR="005033A6">
                        <w:rPr>
                          <w:rFonts w:ascii="Arial Narrow" w:hAnsi="Arial Narrow"/>
                          <w:sz w:val="20"/>
                        </w:rPr>
                        <w:t>five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instrumental </w:t>
                      </w:r>
                      <w:r w:rsidRPr="00FF16D3">
                        <w:rPr>
                          <w:rFonts w:ascii="Arial Narrow" w:hAnsi="Arial Narrow"/>
                          <w:b/>
                          <w:sz w:val="20"/>
                        </w:rPr>
                        <w:t>players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of any combination.  Musicians must be 23 years or under b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y 31 Dec</w:t>
                      </w:r>
                      <w:r w:rsidR="009F28C0">
                        <w:rPr>
                          <w:rFonts w:ascii="Arial Narrow" w:hAnsi="Arial Narrow"/>
                          <w:sz w:val="20"/>
                        </w:rPr>
                        <w:t>ember 201</w:t>
                      </w:r>
                      <w:r w:rsidR="005F171A">
                        <w:rPr>
                          <w:rFonts w:ascii="Arial Narrow" w:hAnsi="Arial Narrow"/>
                          <w:sz w:val="20"/>
                        </w:rPr>
                        <w:t>8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63D58185" w14:textId="29AA416D" w:rsidR="00C830B2" w:rsidRPr="005033A6" w:rsidRDefault="00C830B2" w:rsidP="00C830B2">
                      <w:pPr>
                        <w:spacing w:before="24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0763F9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PRIZES</w:t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:</w:t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Pr="000763F9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First - </w:t>
                      </w:r>
                      <w:r w:rsidR="005033A6">
                        <w:rPr>
                          <w:rFonts w:ascii="Arial Narrow" w:hAnsi="Arial Narrow"/>
                          <w:sz w:val="20"/>
                        </w:rPr>
                        <w:t xml:space="preserve">$200 per player; </w:t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Second </w:t>
                      </w:r>
                      <w:r w:rsidR="005033A6">
                        <w:rPr>
                          <w:rFonts w:ascii="Arial Narrow" w:hAnsi="Arial Narrow"/>
                          <w:sz w:val="20"/>
                        </w:rPr>
                        <w:t>- $100 per player</w:t>
                      </w:r>
                    </w:p>
                    <w:p w14:paraId="18C69BF6" w14:textId="77777777" w:rsidR="00C830B2" w:rsidRPr="00F72496" w:rsidRDefault="00C830B2" w:rsidP="00C830B2">
                      <w:pPr>
                        <w:spacing w:before="120"/>
                        <w:jc w:val="both"/>
                        <w:rPr>
                          <w:rStyle w:val="PageNumber"/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Style w:val="PageNumber"/>
                          <w:rFonts w:ascii="Arial Narrow" w:hAnsi="Arial Narrow"/>
                          <w:sz w:val="20"/>
                        </w:rPr>
                        <w:t xml:space="preserve">There are </w:t>
                      </w:r>
                      <w:r w:rsidRPr="00F72496">
                        <w:rPr>
                          <w:rStyle w:val="PageNumber"/>
                          <w:rFonts w:ascii="Arial Narrow" w:hAnsi="Arial Narrow"/>
                          <w:sz w:val="20"/>
                          <w:u w:val="single"/>
                        </w:rPr>
                        <w:t>no auditions</w:t>
                      </w:r>
                      <w:r w:rsidRPr="00F72496">
                        <w:rPr>
                          <w:rStyle w:val="PageNumber"/>
                          <w:rFonts w:ascii="Arial Narrow" w:hAnsi="Arial Narrow"/>
                          <w:sz w:val="20"/>
                        </w:rPr>
                        <w:t xml:space="preserve"> for this event – all groups will perform in a public concert at which the prize will be awarded.</w:t>
                      </w:r>
                    </w:p>
                    <w:p w14:paraId="1659E1CB" w14:textId="6ED493F9" w:rsidR="00C830B2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CONCERT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BB439E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</w:t>
                      </w:r>
                      <w:r w:rsidR="00F24B6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May</w:t>
                      </w:r>
                      <w:r w:rsidR="00CD3B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F28C0">
                        <w:rPr>
                          <w:rFonts w:ascii="Arial Narrow" w:hAnsi="Arial Narrow"/>
                          <w:b/>
                          <w:sz w:val="20"/>
                        </w:rPr>
                        <w:t>2</w:t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</w:rPr>
                        <w:t>0</w:t>
                      </w:r>
                      <w:r w:rsidR="005033A6" w:rsidRPr="005033A6">
                        <w:rPr>
                          <w:rFonts w:ascii="Arial Narrow" w:hAnsi="Arial Narrow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CD3B0A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at 2.30 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>pm</w:t>
                      </w:r>
                    </w:p>
                    <w:p w14:paraId="1137EFC8" w14:textId="77777777" w:rsidR="009F28C0" w:rsidRPr="00BD6EF6" w:rsidRDefault="009F28C0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BD6EF6">
                        <w:rPr>
                          <w:rFonts w:ascii="Arial Narrow" w:hAnsi="Arial Narrow"/>
                          <w:sz w:val="20"/>
                        </w:rPr>
                        <w:t xml:space="preserve">Stonnington Community Uniting Church, corner of Burke Road and Coppin Street, EAST MALVERN </w:t>
                      </w:r>
                    </w:p>
                    <w:p w14:paraId="29F686A0" w14:textId="24BBB214" w:rsidR="00C830B2" w:rsidRPr="00F72496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CLOSING DATE for ENTRIES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5033A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Friday </w:t>
                      </w:r>
                      <w:r w:rsidR="009F28C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May 11</w:t>
                      </w:r>
                      <w:r w:rsidR="00BD05D6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bookmarkStart w:id="5" w:name="_GoBack"/>
                      <w:bookmarkEnd w:id="5"/>
                    </w:p>
                    <w:p w14:paraId="71978017" w14:textId="77777777" w:rsidR="00C830B2" w:rsidRPr="00F72496" w:rsidRDefault="00C830B2" w:rsidP="00C830B2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ENTRY FEE: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FF16D3">
                        <w:rPr>
                          <w:rFonts w:ascii="Arial Narrow" w:hAnsi="Arial Narrow"/>
                          <w:b/>
                          <w:sz w:val="20"/>
                        </w:rPr>
                        <w:t>$10</w:t>
                      </w:r>
                      <w:r w:rsidRPr="00EA307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each</w:t>
                      </w:r>
                      <w:r w:rsidRPr="00EA307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ensemble member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5C19D5A2" w14:textId="77777777" w:rsidR="00C830B2" w:rsidRPr="00F72496" w:rsidRDefault="00C830B2" w:rsidP="00C830B2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(please include fee with your application– cheques/money orders made out to The Musical Society of Victoria) </w:t>
                      </w:r>
                    </w:p>
                    <w:p w14:paraId="66259B9D" w14:textId="77777777" w:rsidR="00C830B2" w:rsidRPr="00F72496" w:rsidRDefault="00C830B2" w:rsidP="00C830B2">
                      <w:pPr>
                        <w:spacing w:before="24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CONDITIONS OF ENTRY</w:t>
                      </w:r>
                      <w:r w:rsidRPr="00F72496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– PLEASE READ CAREFULLY</w:t>
                      </w:r>
                    </w:p>
                    <w:p w14:paraId="4BCFC83A" w14:textId="77777777"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num" w:pos="567"/>
                        </w:tabs>
                        <w:spacing w:before="240"/>
                        <w:ind w:left="567" w:firstLine="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At least </w:t>
                      </w:r>
                      <w:r w:rsidRPr="00106F66">
                        <w:rPr>
                          <w:rFonts w:ascii="Arial Narrow" w:hAnsi="Arial Narrow"/>
                          <w:sz w:val="20"/>
                          <w:u w:val="single"/>
                        </w:rPr>
                        <w:t>one member</w:t>
                      </w:r>
                      <w:r w:rsidR="00106F66">
                        <w:rPr>
                          <w:rFonts w:ascii="Arial Narrow" w:hAnsi="Arial Narrow"/>
                          <w:sz w:val="20"/>
                        </w:rPr>
                        <w:t xml:space="preserve"> from each ensemble must be</w:t>
                      </w:r>
                      <w:r w:rsidRPr="00F72496">
                        <w:rPr>
                          <w:rFonts w:ascii="Arial Narrow" w:hAnsi="Arial Narrow"/>
                          <w:sz w:val="20"/>
                        </w:rPr>
                        <w:t xml:space="preserve"> a current (financial) member of the MSV</w:t>
                      </w:r>
                    </w:p>
                    <w:p w14:paraId="7D412C03" w14:textId="77777777" w:rsidR="00C830B2" w:rsidRPr="00424CAF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Candidates are requested to present a rec</w:t>
                      </w:r>
                      <w:r w:rsidR="00424CAF">
                        <w:rPr>
                          <w:rFonts w:ascii="Arial Narrow" w:hAnsi="Arial Narrow"/>
                          <w:sz w:val="20"/>
                        </w:rPr>
                        <w:t>ital of no more than 15 minutes</w:t>
                      </w:r>
                      <w:r w:rsidR="002263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424CAF" w:rsidRPr="00424CA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M</w:t>
                      </w:r>
                      <w:r w:rsidR="00106F66" w:rsidRPr="00424CAF">
                        <w:rPr>
                          <w:rFonts w:ascii="Arial Narrow" w:hAnsi="Arial Narrow"/>
                          <w:b/>
                          <w:sz w:val="20"/>
                        </w:rPr>
                        <w:t>ovements of at least two works</w:t>
                      </w:r>
                      <w:r w:rsidR="002263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from different periods and styles</w:t>
                      </w:r>
                      <w:r w:rsidR="00106F66" w:rsidRPr="00424CA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are</w:t>
                      </w:r>
                      <w:r w:rsidR="002263F0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to be</w:t>
                      </w:r>
                      <w:r w:rsidR="00106F66" w:rsidRPr="00424CA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presented, rather than movements of one work.</w:t>
                      </w:r>
                    </w:p>
                    <w:p w14:paraId="48427237" w14:textId="77777777" w:rsidR="00C830B2" w:rsidRPr="00424CAF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If there are too few entries the competition may be cancelled</w:t>
                      </w:r>
                      <w:r w:rsidRPr="00424CAF">
                        <w:rPr>
                          <w:rFonts w:ascii="Arial Narrow" w:hAnsi="Arial Narrow"/>
                          <w:sz w:val="20"/>
                          <w:u w:val="single"/>
                        </w:rPr>
                        <w:t>;</w:t>
                      </w:r>
                      <w:r w:rsidR="00424CAF" w:rsidRPr="00424CAF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This concert will not take place unless there is a minimum number of four entries</w:t>
                      </w:r>
                      <w:r w:rsidR="00BD05D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.  </w:t>
                      </w:r>
                    </w:p>
                    <w:p w14:paraId="38247D06" w14:textId="77777777"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The Adjudicator’s decision is final and no discussion will be entered into;</w:t>
                      </w:r>
                    </w:p>
                    <w:p w14:paraId="6ADD2F3C" w14:textId="77777777"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The Adjudicator or the Board of the MSV have the right to withhold the award;</w:t>
                      </w:r>
                    </w:p>
                    <w:p w14:paraId="426A0BC1" w14:textId="77777777"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Previous winning ensembles are not eligible to enter;</w:t>
                      </w:r>
                    </w:p>
                    <w:p w14:paraId="7951C7CC" w14:textId="77777777"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In accordance with copyright laws, all competitors must play from original music;</w:t>
                      </w:r>
                    </w:p>
                    <w:p w14:paraId="516AD166" w14:textId="77777777" w:rsidR="00C830B2" w:rsidRPr="00F72496" w:rsidRDefault="00C830B2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 w:rsidRPr="00F72496">
                        <w:rPr>
                          <w:rFonts w:ascii="Arial Narrow" w:hAnsi="Arial Narrow"/>
                          <w:sz w:val="20"/>
                        </w:rPr>
                        <w:t>A copy of the score must be provided to the adjudicator;</w:t>
                      </w:r>
                    </w:p>
                    <w:p w14:paraId="09F00C4D" w14:textId="77777777" w:rsidR="00FF16D3" w:rsidRPr="00FF16D3" w:rsidRDefault="00FF16D3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Prizewinners may be called upon to perform in a MSV concert during the year.</w:t>
                      </w:r>
                    </w:p>
                    <w:p w14:paraId="59149C12" w14:textId="77777777" w:rsidR="00C830B2" w:rsidRPr="00F72496" w:rsidRDefault="00FF16D3" w:rsidP="00C830B2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284"/>
                          <w:tab w:val="left" w:pos="426"/>
                          <w:tab w:val="num" w:pos="567"/>
                        </w:tabs>
                        <w:spacing w:before="120"/>
                        <w:ind w:left="567" w:firstLine="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C830B2" w:rsidRPr="00F72496">
                        <w:rPr>
                          <w:rFonts w:ascii="Arial Narrow" w:hAnsi="Arial Narrow"/>
                          <w:sz w:val="20"/>
                        </w:rPr>
                        <w:t>Current students or close relatives of the adjudicator are not to enter;</w:t>
                      </w:r>
                    </w:p>
                    <w:p w14:paraId="06B43DED" w14:textId="77777777" w:rsidR="00C830B2" w:rsidRDefault="00C830B2" w:rsidP="00C830B2">
                      <w:pPr>
                        <w:spacing w:before="240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Further information: </w:t>
                      </w:r>
                      <w:hyperlink r:id="rId9" w:history="1">
                        <w:r w:rsidRPr="00F72496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</w:rPr>
                          <w:t>www.msv.org.au</w:t>
                        </w:r>
                      </w:hyperlink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, </w:t>
                      </w:r>
                    </w:p>
                    <w:p w14:paraId="4BB86957" w14:textId="77777777" w:rsidR="00C830B2" w:rsidRPr="00E14773" w:rsidRDefault="00C830B2" w:rsidP="00C830B2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or contact The Secretary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</w:t>
                      </w: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9509 7767</w:t>
                      </w:r>
                      <w:r w:rsidRPr="00F72496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,  </w:t>
                      </w:r>
                      <w:hyperlink r:id="rId10" w:history="1">
                        <w:r w:rsidRPr="00993687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</w:rPr>
                          <w:t>musvic@bigpond.net.au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 </w:t>
                      </w:r>
                    </w:p>
                    <w:p w14:paraId="7CAE09F1" w14:textId="77777777" w:rsidR="00C830B2" w:rsidRPr="00F72496" w:rsidRDefault="00C830B2" w:rsidP="00C830B2">
                      <w:pPr>
                        <w:spacing w:before="120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30B2" w:rsidSect="00C830B2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939D" w14:textId="77777777" w:rsidR="00A16090" w:rsidRDefault="00A16090">
      <w:r>
        <w:separator/>
      </w:r>
    </w:p>
  </w:endnote>
  <w:endnote w:type="continuationSeparator" w:id="0">
    <w:p w14:paraId="33A19326" w14:textId="77777777" w:rsidR="00A16090" w:rsidRDefault="00A1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B925" w14:textId="77777777" w:rsidR="00A16090" w:rsidRDefault="00A16090">
      <w:r>
        <w:separator/>
      </w:r>
    </w:p>
  </w:footnote>
  <w:footnote w:type="continuationSeparator" w:id="0">
    <w:p w14:paraId="2A4D01FD" w14:textId="77777777" w:rsidR="00A16090" w:rsidRDefault="00A1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1C1B"/>
    <w:multiLevelType w:val="hybridMultilevel"/>
    <w:tmpl w:val="D7268A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36A2F"/>
    <w:multiLevelType w:val="hybridMultilevel"/>
    <w:tmpl w:val="ED1014D6"/>
    <w:lvl w:ilvl="0" w:tplc="000F0409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106F66"/>
    <w:rsid w:val="00155B6F"/>
    <w:rsid w:val="002263F0"/>
    <w:rsid w:val="00395214"/>
    <w:rsid w:val="003A1A8D"/>
    <w:rsid w:val="00424CAF"/>
    <w:rsid w:val="00502AF0"/>
    <w:rsid w:val="005033A6"/>
    <w:rsid w:val="00560A48"/>
    <w:rsid w:val="00563319"/>
    <w:rsid w:val="005E19F8"/>
    <w:rsid w:val="005F171A"/>
    <w:rsid w:val="007446DD"/>
    <w:rsid w:val="007C7EC4"/>
    <w:rsid w:val="007E3A4D"/>
    <w:rsid w:val="008772ED"/>
    <w:rsid w:val="00937A78"/>
    <w:rsid w:val="009A0451"/>
    <w:rsid w:val="009F28C0"/>
    <w:rsid w:val="00A03BC4"/>
    <w:rsid w:val="00A12B77"/>
    <w:rsid w:val="00A16090"/>
    <w:rsid w:val="00B03967"/>
    <w:rsid w:val="00B709BC"/>
    <w:rsid w:val="00B7711C"/>
    <w:rsid w:val="00BB439E"/>
    <w:rsid w:val="00BD05D6"/>
    <w:rsid w:val="00BD6EF6"/>
    <w:rsid w:val="00C5088C"/>
    <w:rsid w:val="00C830B2"/>
    <w:rsid w:val="00CD3B0A"/>
    <w:rsid w:val="00CD6931"/>
    <w:rsid w:val="00DA41AB"/>
    <w:rsid w:val="00DD65C1"/>
    <w:rsid w:val="00E40001"/>
    <w:rsid w:val="00EC723B"/>
    <w:rsid w:val="00F24B69"/>
    <w:rsid w:val="00FB2835"/>
    <w:rsid w:val="00FF1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CB8EE"/>
  <w15:chartTrackingRefBased/>
  <w15:docId w15:val="{B8EB17C1-EE1D-480E-8B31-4D3568A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5F0"/>
  </w:style>
  <w:style w:type="character" w:styleId="Hyperlink">
    <w:name w:val="Hyperlink"/>
    <w:rsid w:val="002153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47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vic@bigpond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usvic@bigpond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mailto:musvic@bigpond.net.au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4</cp:revision>
  <cp:lastPrinted>2008-05-23T05:56:00Z</cp:lastPrinted>
  <dcterms:created xsi:type="dcterms:W3CDTF">2018-02-20T23:35:00Z</dcterms:created>
  <dcterms:modified xsi:type="dcterms:W3CDTF">2018-02-22T03:21:00Z</dcterms:modified>
</cp:coreProperties>
</file>