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B2" w:rsidRDefault="009F28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929505" cy="6972300"/>
                <wp:effectExtent l="13335" t="12065" r="1016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Chamber Music A</w:t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ward 2017</w:t>
                            </w: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form, entry fee plus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ONE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stamped self-addressed envelope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before the closing date to</w:t>
                            </w:r>
                          </w:p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Wattletree Road Post Office, Vic 3145</w:t>
                            </w:r>
                          </w:p>
                          <w:p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830B2" w:rsidRPr="00F72496" w:rsidRDefault="00C830B2" w:rsidP="00C830B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C830B2" w:rsidRPr="00F72496" w:rsidRDefault="00C830B2" w:rsidP="00C830B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 OF ENSEMBLE: ………………………………………..………………………………………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 OF CONTACT PERSON: 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………………………………………………………………………………………………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…………….EMAIL ADDRESS: ………………………………………………….…..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MOB PHONE: ……………………………………….…..</w:t>
                            </w:r>
                          </w:p>
                          <w:p w:rsidR="00C830B2" w:rsidRPr="00F72496" w:rsidRDefault="00C830B2" w:rsidP="00C830B2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NAMES OF MEMBERS: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D.O.B: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INSTRUMENT:</w:t>
                            </w:r>
                          </w:p>
                          <w:p w:rsidR="00C830B2" w:rsidRPr="000763F9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C830B2" w:rsidRPr="00F72496" w:rsidRDefault="00C830B2" w:rsidP="00C830B2">
                            <w:pPr>
                              <w:ind w:left="360"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C830B2" w:rsidRPr="00F72496" w:rsidRDefault="00C830B2" w:rsidP="00C830B2">
                            <w:pPr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WORK(S)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provide </w:t>
                            </w:r>
                            <w:r w:rsidRPr="008D05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correct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and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detailed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information: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bookmarkStart w:id="0" w:name="OLE_LINK1"/>
                            <w:bookmarkStart w:id="1" w:name="OLE_LINK2"/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TITLE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……………………………………………………………………………………………………….</w:t>
                            </w:r>
                          </w:p>
                          <w:p w:rsidR="00C830B2" w:rsidRPr="008D0511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COMPOSER   ………………………………………………………………….. TIME ……………………..</w:t>
                            </w:r>
                          </w:p>
                          <w:bookmarkEnd w:id="0"/>
                          <w:bookmarkEnd w:id="1"/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TITLE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……………………………………………………………………………………………………….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COMPOSER   ………………………………………………………………….. TIME ……………………..</w:t>
                            </w:r>
                          </w:p>
                          <w:p w:rsidR="00C830B2" w:rsidRPr="008D0511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8.1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nLLA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">
                <v:textbox>
                  <w:txbxContent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Chamber Music A</w:t>
                      </w:r>
                      <w:r w:rsidR="009F28C0">
                        <w:rPr>
                          <w:rFonts w:ascii="Arial Narrow" w:hAnsi="Arial Narrow"/>
                          <w:b/>
                          <w:sz w:val="28"/>
                        </w:rPr>
                        <w:t>ward 2017</w:t>
                      </w:r>
                      <w:bookmarkStart w:id="3" w:name="_GoBack"/>
                      <w:bookmarkEnd w:id="3"/>
                    </w:p>
                    <w:p w:rsidR="00C830B2" w:rsidRPr="00F72496" w:rsidRDefault="00C830B2" w:rsidP="00C830B2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form, entry fee plus 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ONE 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>stamped self-addressed envelope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before the closing date to</w:t>
                      </w:r>
                    </w:p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Wattletree Road Post Office, Vic 3145</w:t>
                      </w:r>
                    </w:p>
                    <w:p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830B2" w:rsidRPr="00F72496" w:rsidRDefault="00C830B2" w:rsidP="00C830B2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C830B2" w:rsidRPr="00F72496" w:rsidRDefault="00C830B2" w:rsidP="00C830B2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NAME OF ENSEMBLE: ………………………………………..………………………………………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NAME OF CONTACT PERSON: 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………………………………………………………………………………………………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…………….EMAIL ADDRESS: ………………………………………………….…..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MOB PHONE: ……………………………………….…..</w:t>
                      </w:r>
                    </w:p>
                    <w:p w:rsidR="00C830B2" w:rsidRPr="00F72496" w:rsidRDefault="00C830B2" w:rsidP="00C830B2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NAMES OF MEMBERS: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D.O.B: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INSTRUMENT:</w:t>
                      </w:r>
                    </w:p>
                    <w:p w:rsidR="00C830B2" w:rsidRPr="000763F9" w:rsidRDefault="00C830B2" w:rsidP="00C830B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C830B2" w:rsidRPr="00F72496" w:rsidRDefault="00C830B2" w:rsidP="00C830B2">
                      <w:pPr>
                        <w:ind w:left="360"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C830B2" w:rsidRPr="00F72496" w:rsidRDefault="00C830B2" w:rsidP="00C830B2">
                      <w:pPr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WORK(S)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Please provide </w:t>
                      </w:r>
                      <w:r w:rsidRPr="008D0511">
                        <w:rPr>
                          <w:rFonts w:ascii="Arial Narrow" w:hAnsi="Arial Narrow"/>
                          <w:sz w:val="20"/>
                          <w:u w:val="single"/>
                        </w:rPr>
                        <w:t>correct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and 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>detailed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information: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bookmarkStart w:id="4" w:name="OLE_LINK1"/>
                      <w:bookmarkStart w:id="5" w:name="OLE_LINK2"/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TITLE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……………………………………………………………………………………………………….</w:t>
                      </w:r>
                    </w:p>
                    <w:p w:rsidR="00C830B2" w:rsidRPr="008D0511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COMPOSER   ………………………………………………………………….. TIME ……………………..</w:t>
                      </w:r>
                    </w:p>
                    <w:bookmarkEnd w:id="4"/>
                    <w:bookmarkEnd w:id="5"/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TITLE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……………………………………………………………………………………………………….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COMPOSER   ………………………………………………………………….. TIME ……………………..</w:t>
                      </w:r>
                    </w:p>
                    <w:p w:rsidR="00C830B2" w:rsidRPr="008D0511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F0" w:rsidRPr="00F72496" w:rsidRDefault="00502AF0" w:rsidP="00C830B2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C830B2" w:rsidRPr="00F72496" w:rsidRDefault="009F28C0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Chamber Music Award 2017</w:t>
                            </w:r>
                          </w:p>
                          <w:p w:rsidR="00C830B2" w:rsidRPr="00F72496" w:rsidRDefault="00C830B2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937A78">
                              <w:rPr>
                                <w:rFonts w:ascii="Arial Narrow" w:hAnsi="Arial Narrow"/>
                                <w:b/>
                              </w:rPr>
                              <w:t>MUSIC LOVERS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</w:rPr>
                              <w:t xml:space="preserve"> AWARD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is for chamber groups comprising not more than six </w:t>
                            </w:r>
                            <w:r w:rsidR="00FF16D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instrumental </w:t>
                            </w:r>
                            <w:r w:rsidRP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players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any combination.  Musicians must be 23 years or under 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y 31 Dec</w:t>
                            </w:r>
                            <w:r w:rsidR="009F28C0">
                              <w:rPr>
                                <w:rFonts w:ascii="Arial Narrow" w:hAnsi="Arial Narrow"/>
                                <w:sz w:val="20"/>
                              </w:rPr>
                              <w:t>ember 2016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C830B2" w:rsidRPr="00D94047" w:rsidRDefault="00C830B2" w:rsidP="00C830B2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0763F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Pr="000763F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D940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$500/$300</w:t>
                            </w:r>
                            <w:bookmarkStart w:id="2" w:name="_GoBack"/>
                            <w:bookmarkEnd w:id="2"/>
                          </w:p>
                          <w:p w:rsidR="00C830B2" w:rsidRPr="009E7E40" w:rsidRDefault="00563319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FIRE</w:t>
                            </w:r>
                            <w:r w:rsidR="009A045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BIRD</w:t>
                            </w:r>
                            <w:r w:rsidR="00C830B2" w:rsidRPr="00D9404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TRIO AWARD:</w:t>
                            </w:r>
                            <w:r w:rsidR="00C830B2" w:rsidRPr="00D9404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830B2" w:rsidRPr="00D940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Masterclass</w:t>
                            </w:r>
                            <w:r w:rsidR="00C830B2" w:rsidRPr="00D9404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830B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with a member of the Trio</w:t>
                            </w: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  <w:t xml:space="preserve">There are </w:t>
                            </w: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  <w:u w:val="single"/>
                              </w:rPr>
                              <w:t>no auditions</w:t>
                            </w: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  <w:t xml:space="preserve"> for this event – all groups will perform in a public concert at which the prize will be awarded.</w:t>
                            </w:r>
                          </w:p>
                          <w:p w:rsidR="00C830B2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B439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F24B6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May</w:t>
                            </w:r>
                            <w:r w:rsidR="00CD3B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21st</w:t>
                            </w:r>
                            <w:r w:rsidR="00CD3B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at 2.30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pm</w:t>
                            </w:r>
                          </w:p>
                          <w:p w:rsidR="009F28C0" w:rsidRDefault="009F28C0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Stonnington Community Uniting Church, corner of Burke Road and Coppin Street, EAST MALVERN </w:t>
                            </w: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Thursday May 11</w:t>
                            </w:r>
                            <w:r w:rsidR="00BD05D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  <w:r w:rsidRPr="00EA30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each</w:t>
                            </w:r>
                            <w:r w:rsidRPr="00EA30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ensemble member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C830B2" w:rsidRPr="00F72496" w:rsidRDefault="00C830B2" w:rsidP="00C830B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(please include fee with your application– cheques/money orders made out to The Musical Society of Victoria) </w:t>
                            </w:r>
                          </w:p>
                          <w:p w:rsidR="00C830B2" w:rsidRPr="00F72496" w:rsidRDefault="00C830B2" w:rsidP="00C830B2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num" w:pos="567"/>
                              </w:tabs>
                              <w:spacing w:before="24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At least </w:t>
                            </w:r>
                            <w:r w:rsidRPr="00106F6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one member</w:t>
                            </w:r>
                            <w:r w:rsidR="00106F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from each ensemble must be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a current (financial) member of the MSV</w:t>
                            </w:r>
                          </w:p>
                          <w:p w:rsidR="00C830B2" w:rsidRPr="00424CAF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Candidates are requested to present a rec</w:t>
                            </w:r>
                            <w:r w:rsidR="00424CAF">
                              <w:rPr>
                                <w:rFonts w:ascii="Arial Narrow" w:hAnsi="Arial Narrow"/>
                                <w:sz w:val="20"/>
                              </w:rPr>
                              <w:t>ital of no more than 15 minutes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24CAF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ovements of at least two works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from different periods and styles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are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 be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presented, rather than movements of one work.</w:t>
                            </w:r>
                          </w:p>
                          <w:p w:rsidR="00C830B2" w:rsidRPr="00424CAF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 the competition may be cancelled</w:t>
                            </w:r>
                            <w:r w:rsidRPr="00424CA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;</w:t>
                            </w:r>
                            <w:r w:rsidR="00424CAF" w:rsidRPr="00424CA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This concert will not take place unless there is a minimum number of four entries</w:t>
                            </w:r>
                            <w:r w:rsidR="00BD05D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.  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 and no discussion will be entered into;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Previous winning ensembles are not eligible to enter;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laws, all competitors must play from original music;</w:t>
                            </w:r>
                          </w:p>
                          <w:p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A copy of the score must be provided to the adjudicator;</w:t>
                            </w:r>
                          </w:p>
                          <w:p w:rsidR="00FF16D3" w:rsidRPr="00FF16D3" w:rsidRDefault="00FF16D3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Prizewinners may be called upon to perform in a MSV concert during the year.</w:t>
                            </w:r>
                          </w:p>
                          <w:p w:rsidR="00C830B2" w:rsidRPr="00F72496" w:rsidRDefault="00FF16D3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830B2" w:rsidRPr="00F72496">
                              <w:rPr>
                                <w:rFonts w:ascii="Arial Narrow" w:hAnsi="Arial Narrow"/>
                                <w:sz w:val="20"/>
                              </w:rPr>
                              <w:t>Current students or close relatives of the adjudicator are not to enter;</w:t>
                            </w:r>
                          </w:p>
                          <w:p w:rsidR="00C830B2" w:rsidRDefault="00C830B2" w:rsidP="00C830B2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Further information: </w:t>
                            </w:r>
                            <w:hyperlink r:id="rId7" w:history="1">
                              <w:r w:rsidRPr="00F72496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</w:p>
                          <w:p w:rsidR="00C830B2" w:rsidRPr="00E14773" w:rsidRDefault="00C830B2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or contact The Secretary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9509 7767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 </w:t>
                            </w:r>
                            <w:hyperlink r:id="rId8" w:history="1">
                              <w:r w:rsidRPr="00993687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musvic@bigpond.net.au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C830B2" w:rsidRPr="00F72496" w:rsidRDefault="00C830B2" w:rsidP="00C830B2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pwLZBuMAAAAN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">
                <v:textbox>
                  <w:txbxContent>
                    <w:p w:rsidR="00502AF0" w:rsidRPr="00F72496" w:rsidRDefault="00502AF0" w:rsidP="00C830B2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C830B2" w:rsidRPr="00F72496" w:rsidRDefault="009F28C0" w:rsidP="00C830B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Chamber Music Award 2017</w:t>
                      </w:r>
                    </w:p>
                    <w:p w:rsidR="00C830B2" w:rsidRPr="00F72496" w:rsidRDefault="00C830B2" w:rsidP="00C830B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937A78">
                        <w:rPr>
                          <w:rFonts w:ascii="Arial Narrow" w:hAnsi="Arial Narrow"/>
                          <w:b/>
                        </w:rPr>
                        <w:t>MUSIC LOVERS</w:t>
                      </w:r>
                      <w:r w:rsidRPr="00F72496">
                        <w:rPr>
                          <w:rFonts w:ascii="Arial Narrow" w:hAnsi="Arial Narrow"/>
                          <w:b/>
                        </w:rPr>
                        <w:t xml:space="preserve"> AWARD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is for chamber groups comprising not more than six </w:t>
                      </w:r>
                      <w:r w:rsidR="00FF16D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instrumental </w:t>
                      </w:r>
                      <w:r w:rsidRPr="00FF16D3">
                        <w:rPr>
                          <w:rFonts w:ascii="Arial Narrow" w:hAnsi="Arial Narrow"/>
                          <w:b/>
                          <w:sz w:val="20"/>
                        </w:rPr>
                        <w:t>players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of any combination.  Musicians must be 23 years or under b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y 31 Dec</w:t>
                      </w:r>
                      <w:r w:rsidR="009F28C0">
                        <w:rPr>
                          <w:rFonts w:ascii="Arial Narrow" w:hAnsi="Arial Narrow"/>
                          <w:sz w:val="20"/>
                        </w:rPr>
                        <w:t>ember 2016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C830B2" w:rsidRPr="00D94047" w:rsidRDefault="00C830B2" w:rsidP="00C830B2">
                      <w:pPr>
                        <w:spacing w:before="24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0763F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Pr="000763F9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D94047">
                        <w:rPr>
                          <w:rFonts w:ascii="Arial Narrow" w:hAnsi="Arial Narrow"/>
                          <w:b/>
                          <w:sz w:val="20"/>
                        </w:rPr>
                        <w:t>$500/$300</w:t>
                      </w:r>
                      <w:bookmarkStart w:id="3" w:name="_GoBack"/>
                      <w:bookmarkEnd w:id="3"/>
                    </w:p>
                    <w:p w:rsidR="00C830B2" w:rsidRPr="009E7E40" w:rsidRDefault="00563319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FIRE</w:t>
                      </w:r>
                      <w:r w:rsidR="009A045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BIRD</w:t>
                      </w:r>
                      <w:r w:rsidR="00C830B2" w:rsidRPr="00D9404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TRIO AWARD:</w:t>
                      </w:r>
                      <w:r w:rsidR="00C830B2" w:rsidRPr="00D9404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830B2" w:rsidRPr="00D94047">
                        <w:rPr>
                          <w:rFonts w:ascii="Arial Narrow" w:hAnsi="Arial Narrow"/>
                          <w:b/>
                          <w:sz w:val="20"/>
                        </w:rPr>
                        <w:t>Masterclass</w:t>
                      </w:r>
                      <w:r w:rsidR="00C830B2" w:rsidRPr="00D9404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830B2">
                        <w:rPr>
                          <w:rFonts w:ascii="Arial Narrow" w:hAnsi="Arial Narrow"/>
                          <w:b/>
                          <w:sz w:val="20"/>
                        </w:rPr>
                        <w:t>with a member of the Trio</w:t>
                      </w:r>
                    </w:p>
                    <w:p w:rsidR="00C830B2" w:rsidRPr="00F72496" w:rsidRDefault="00C830B2" w:rsidP="00C830B2">
                      <w:pPr>
                        <w:spacing w:before="120"/>
                        <w:jc w:val="both"/>
                        <w:rPr>
                          <w:rStyle w:val="PageNumber"/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</w:rPr>
                        <w:t xml:space="preserve">There are </w:t>
                      </w: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  <w:u w:val="single"/>
                        </w:rPr>
                        <w:t>no auditions</w:t>
                      </w: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</w:rPr>
                        <w:t xml:space="preserve"> for this event – all groups will perform in a public concert at which the prize will be awarded.</w:t>
                      </w:r>
                    </w:p>
                    <w:p w:rsidR="00C830B2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B439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F24B6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May</w:t>
                      </w:r>
                      <w:r w:rsidR="00CD3B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F28C0">
                        <w:rPr>
                          <w:rFonts w:ascii="Arial Narrow" w:hAnsi="Arial Narrow"/>
                          <w:b/>
                          <w:sz w:val="20"/>
                        </w:rPr>
                        <w:t>21st</w:t>
                      </w:r>
                      <w:r w:rsidR="00CD3B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at 2.30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pm</w:t>
                      </w:r>
                    </w:p>
                    <w:p w:rsidR="009F28C0" w:rsidRDefault="009F28C0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Stonnington Community Uniting Church, corner of Burke Road and Coppin Street, EAST MALVERN </w:t>
                      </w:r>
                    </w:p>
                    <w:p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9F28C0">
                        <w:rPr>
                          <w:rFonts w:ascii="Arial Narrow" w:hAnsi="Arial Narrow"/>
                          <w:b/>
                          <w:sz w:val="20"/>
                        </w:rPr>
                        <w:t>Thursday May 11</w:t>
                      </w:r>
                      <w:r w:rsidR="00BD05D6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  <w:r w:rsidRPr="00EA307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each</w:t>
                      </w:r>
                      <w:r w:rsidRPr="00EA307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ensemble member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C830B2" w:rsidRPr="00F72496" w:rsidRDefault="00C830B2" w:rsidP="00C830B2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(please include fee with your application– cheques/money orders made out to The Musical Society of Victoria) </w:t>
                      </w:r>
                    </w:p>
                    <w:p w:rsidR="00C830B2" w:rsidRPr="00F72496" w:rsidRDefault="00C830B2" w:rsidP="00C830B2">
                      <w:pPr>
                        <w:spacing w:before="24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num" w:pos="567"/>
                        </w:tabs>
                        <w:spacing w:before="240"/>
                        <w:ind w:left="567" w:firstLine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At least </w:t>
                      </w:r>
                      <w:r w:rsidRPr="00106F66">
                        <w:rPr>
                          <w:rFonts w:ascii="Arial Narrow" w:hAnsi="Arial Narrow"/>
                          <w:sz w:val="20"/>
                          <w:u w:val="single"/>
                        </w:rPr>
                        <w:t>one member</w:t>
                      </w:r>
                      <w:r w:rsidR="00106F66">
                        <w:rPr>
                          <w:rFonts w:ascii="Arial Narrow" w:hAnsi="Arial Narrow"/>
                          <w:sz w:val="20"/>
                        </w:rPr>
                        <w:t xml:space="preserve"> from each ensemble must be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a current (financial) member of the MSV</w:t>
                      </w:r>
                    </w:p>
                    <w:p w:rsidR="00C830B2" w:rsidRPr="00424CAF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Candidates are requested to present a rec</w:t>
                      </w:r>
                      <w:r w:rsidR="00424CAF">
                        <w:rPr>
                          <w:rFonts w:ascii="Arial Narrow" w:hAnsi="Arial Narrow"/>
                          <w:sz w:val="20"/>
                        </w:rPr>
                        <w:t>ital of no more than 15 minutes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24CAF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>ovements of at least two works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from different periods and styles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are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 be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presented, rather than movements of one work.</w:t>
                      </w:r>
                    </w:p>
                    <w:p w:rsidR="00C830B2" w:rsidRPr="00424CAF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If there are too few entries the competition may be cancelled</w:t>
                      </w:r>
                      <w:r w:rsidRPr="00424CAF">
                        <w:rPr>
                          <w:rFonts w:ascii="Arial Narrow" w:hAnsi="Arial Narrow"/>
                          <w:sz w:val="20"/>
                          <w:u w:val="single"/>
                        </w:rPr>
                        <w:t>;</w:t>
                      </w:r>
                      <w:r w:rsidR="00424CAF" w:rsidRPr="00424CAF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This concert will not take place unless there is a minimum number of four entries</w:t>
                      </w:r>
                      <w:r w:rsidR="00BD05D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.  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The Adjudicator’s decision is final and no discussion will be entered into;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Previous winning ensembles are not eligible to enter;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In accordance with copyright laws, all competitors must play from original music;</w:t>
                      </w:r>
                    </w:p>
                    <w:p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A copy of the score must be provided to the adjudicator;</w:t>
                      </w:r>
                    </w:p>
                    <w:p w:rsidR="00FF16D3" w:rsidRPr="00FF16D3" w:rsidRDefault="00FF16D3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Prizewinners may be called upon to perform in a MSV concert during the year.</w:t>
                      </w:r>
                    </w:p>
                    <w:p w:rsidR="00C830B2" w:rsidRPr="00F72496" w:rsidRDefault="00FF16D3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830B2" w:rsidRPr="00F72496">
                        <w:rPr>
                          <w:rFonts w:ascii="Arial Narrow" w:hAnsi="Arial Narrow"/>
                          <w:sz w:val="20"/>
                        </w:rPr>
                        <w:t>Current students or close relatives of the adjudicator are not to enter;</w:t>
                      </w:r>
                    </w:p>
                    <w:p w:rsidR="00C830B2" w:rsidRDefault="00C830B2" w:rsidP="00C830B2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Further information: </w:t>
                      </w:r>
                      <w:hyperlink r:id="rId9" w:history="1">
                        <w:r w:rsidRPr="00F72496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www.msv.org.au</w:t>
                        </w:r>
                      </w:hyperlink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</w:t>
                      </w:r>
                    </w:p>
                    <w:p w:rsidR="00C830B2" w:rsidRPr="00E14773" w:rsidRDefault="00C830B2" w:rsidP="00C830B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or contact The Secretary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9509 7767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 </w:t>
                      </w:r>
                      <w:hyperlink r:id="rId10" w:history="1">
                        <w:r w:rsidRPr="00993687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musvic@bigpond.net.au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C830B2" w:rsidRPr="00F72496" w:rsidRDefault="00C830B2" w:rsidP="00C830B2">
                      <w:pP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30B2" w:rsidSect="00C830B2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ED" w:rsidRDefault="008772ED">
      <w:r>
        <w:separator/>
      </w:r>
    </w:p>
  </w:endnote>
  <w:endnote w:type="continuationSeparator" w:id="0">
    <w:p w:rsidR="008772ED" w:rsidRDefault="008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ED" w:rsidRDefault="008772ED">
      <w:r>
        <w:separator/>
      </w:r>
    </w:p>
  </w:footnote>
  <w:footnote w:type="continuationSeparator" w:id="0">
    <w:p w:rsidR="008772ED" w:rsidRDefault="0087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1C1B"/>
    <w:multiLevelType w:val="hybridMultilevel"/>
    <w:tmpl w:val="D7268A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36A2F"/>
    <w:multiLevelType w:val="hybridMultilevel"/>
    <w:tmpl w:val="ED1014D6"/>
    <w:lvl w:ilvl="0" w:tplc="000F0409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106F66"/>
    <w:rsid w:val="00155B6F"/>
    <w:rsid w:val="002263F0"/>
    <w:rsid w:val="00395214"/>
    <w:rsid w:val="00424CAF"/>
    <w:rsid w:val="00502AF0"/>
    <w:rsid w:val="00560A48"/>
    <w:rsid w:val="00563319"/>
    <w:rsid w:val="005E19F8"/>
    <w:rsid w:val="007446DD"/>
    <w:rsid w:val="007C7EC4"/>
    <w:rsid w:val="007E3A4D"/>
    <w:rsid w:val="008772ED"/>
    <w:rsid w:val="00937A78"/>
    <w:rsid w:val="009A0451"/>
    <w:rsid w:val="009F28C0"/>
    <w:rsid w:val="00A03BC4"/>
    <w:rsid w:val="00A12B77"/>
    <w:rsid w:val="00B03967"/>
    <w:rsid w:val="00B7711C"/>
    <w:rsid w:val="00BB439E"/>
    <w:rsid w:val="00BD05D6"/>
    <w:rsid w:val="00C5088C"/>
    <w:rsid w:val="00C830B2"/>
    <w:rsid w:val="00CD3B0A"/>
    <w:rsid w:val="00CD6931"/>
    <w:rsid w:val="00DA41AB"/>
    <w:rsid w:val="00DD65C1"/>
    <w:rsid w:val="00EC723B"/>
    <w:rsid w:val="00F24B69"/>
    <w:rsid w:val="00FB2835"/>
    <w:rsid w:val="00FF1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5ACD6A"/>
  <w15:chartTrackingRefBased/>
  <w15:docId w15:val="{B8EB17C1-EE1D-480E-8B31-4D3568A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5F0"/>
  </w:style>
  <w:style w:type="character" w:styleId="Hyperlink">
    <w:name w:val="Hyperlink"/>
    <w:rsid w:val="002153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47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vic@bigpond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svic@bigpond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mailto:musvic@bigpond.net.au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3</cp:revision>
  <cp:lastPrinted>2008-05-23T05:56:00Z</cp:lastPrinted>
  <dcterms:created xsi:type="dcterms:W3CDTF">2017-02-21T00:15:00Z</dcterms:created>
  <dcterms:modified xsi:type="dcterms:W3CDTF">2017-04-11T00:36:00Z</dcterms:modified>
</cp:coreProperties>
</file>